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1AA44" w14:textId="7C29669A" w:rsidR="00FE321B" w:rsidRDefault="00886439" w:rsidP="00FE321B">
      <w:pPr>
        <w:spacing w:after="120"/>
        <w:rPr>
          <w:b/>
          <w:sz w:val="24"/>
          <w:lang w:val="vi-VN"/>
        </w:rPr>
      </w:pPr>
      <w:r>
        <w:rPr>
          <w:b/>
          <w:sz w:val="24"/>
          <w:lang w:val="vi-VN"/>
        </w:rPr>
        <w:t xml:space="preserve"> </w:t>
      </w:r>
      <w:r w:rsidR="00FE321B" w:rsidRPr="00BC1F81">
        <w:rPr>
          <w:b/>
          <w:sz w:val="24"/>
          <w:lang w:val="vi-VN"/>
        </w:rPr>
        <w:t>TRƯỜ</w:t>
      </w:r>
      <w:r w:rsidR="004D5E34">
        <w:rPr>
          <w:b/>
          <w:sz w:val="24"/>
          <w:lang w:val="vi-VN"/>
        </w:rPr>
        <w:t>NG TH BÌNH TRIỆU</w:t>
      </w:r>
    </w:p>
    <w:p w14:paraId="583A8659" w14:textId="02AD1FA2" w:rsidR="00CB2215" w:rsidRPr="00BC1F81" w:rsidRDefault="00FE321B" w:rsidP="00CB2215">
      <w:pPr>
        <w:spacing w:after="120"/>
        <w:rPr>
          <w:sz w:val="24"/>
          <w:lang w:val="vi-VN"/>
        </w:rPr>
      </w:pPr>
      <w:r>
        <w:rPr>
          <w:sz w:val="24"/>
          <w:lang w:val="vi-VN"/>
        </w:rPr>
        <w:t xml:space="preserve">                   TỔ BỘ MÔN</w:t>
      </w:r>
    </w:p>
    <w:p w14:paraId="4E04F3B9" w14:textId="77777777" w:rsidR="00CB2215" w:rsidRPr="00BC1F81" w:rsidRDefault="00CB2215" w:rsidP="00CB2215">
      <w:pPr>
        <w:spacing w:after="120"/>
        <w:rPr>
          <w:b/>
          <w:sz w:val="24"/>
          <w:lang w:val="vi-VN"/>
        </w:rPr>
      </w:pPr>
    </w:p>
    <w:p w14:paraId="2F06D1CE" w14:textId="77777777" w:rsidR="00CB2215" w:rsidRPr="00353CB2" w:rsidRDefault="00CB2215" w:rsidP="00CB2215">
      <w:pPr>
        <w:spacing w:after="120"/>
        <w:jc w:val="center"/>
        <w:rPr>
          <w:b/>
        </w:rPr>
      </w:pPr>
      <w:r w:rsidRPr="00353CB2">
        <w:rPr>
          <w:b/>
        </w:rPr>
        <w:t>KẾ HOẠCH BÀI DẠY</w:t>
      </w:r>
    </w:p>
    <w:p w14:paraId="1F909070" w14:textId="0E8CFC1A" w:rsidR="00536413" w:rsidRPr="009D2455" w:rsidRDefault="00CB2215" w:rsidP="00CB2215">
      <w:pPr>
        <w:spacing w:after="120"/>
        <w:jc w:val="center"/>
        <w:rPr>
          <w:b/>
        </w:rPr>
      </w:pPr>
      <w:r w:rsidRPr="00353CB2">
        <w:rPr>
          <w:b/>
        </w:rPr>
        <w:t>MÔN TIẾNG ANH</w:t>
      </w:r>
      <w:r w:rsidR="00167473">
        <w:rPr>
          <w:b/>
          <w:lang w:val="vi-VN"/>
        </w:rPr>
        <w:t xml:space="preserve"> GIÁO TRÌNH FAMILY AND FRIENDS </w:t>
      </w:r>
    </w:p>
    <w:p w14:paraId="4C0D0A5F" w14:textId="733294B2" w:rsidR="00536413" w:rsidRPr="00677A54" w:rsidRDefault="00536413" w:rsidP="00677A54">
      <w:pPr>
        <w:jc w:val="center"/>
        <w:rPr>
          <w:sz w:val="30"/>
          <w:szCs w:val="26"/>
          <w:lang w:val="vi-VN"/>
        </w:rPr>
      </w:pPr>
      <w:r w:rsidRPr="00C148B7">
        <w:rPr>
          <w:sz w:val="30"/>
          <w:szCs w:val="26"/>
        </w:rPr>
        <w:t xml:space="preserve">Grade </w:t>
      </w:r>
      <w:r w:rsidR="00AA34B3">
        <w:rPr>
          <w:sz w:val="30"/>
          <w:szCs w:val="26"/>
        </w:rPr>
        <w:t>4</w:t>
      </w:r>
    </w:p>
    <w:p w14:paraId="2B53C47E" w14:textId="44AF8A73" w:rsidR="00536413" w:rsidRPr="00CB2215" w:rsidRDefault="00536413" w:rsidP="00536413">
      <w:pPr>
        <w:jc w:val="center"/>
        <w:rPr>
          <w:b/>
          <w:sz w:val="26"/>
          <w:szCs w:val="26"/>
        </w:rPr>
      </w:pPr>
      <w:r w:rsidRPr="00430997">
        <w:rPr>
          <w:sz w:val="26"/>
          <w:szCs w:val="26"/>
        </w:rPr>
        <w:t xml:space="preserve"> </w:t>
      </w:r>
      <w:r w:rsidRPr="00CB2215">
        <w:rPr>
          <w:b/>
          <w:sz w:val="26"/>
          <w:szCs w:val="26"/>
        </w:rPr>
        <w:t xml:space="preserve">Unit </w:t>
      </w:r>
      <w:r w:rsidR="00AA34B3">
        <w:rPr>
          <w:b/>
          <w:sz w:val="26"/>
          <w:szCs w:val="26"/>
        </w:rPr>
        <w:t>9</w:t>
      </w:r>
      <w:r w:rsidRPr="00CB2215">
        <w:rPr>
          <w:b/>
          <w:sz w:val="26"/>
          <w:szCs w:val="26"/>
        </w:rPr>
        <w:t xml:space="preserve">: </w:t>
      </w:r>
      <w:proofErr w:type="gramStart"/>
      <w:r w:rsidR="00AA34B3">
        <w:rPr>
          <w:b/>
          <w:sz w:val="26"/>
          <w:szCs w:val="26"/>
        </w:rPr>
        <w:t xml:space="preserve">Revision </w:t>
      </w:r>
      <w:r w:rsidR="00DB4E98">
        <w:rPr>
          <w:b/>
          <w:sz w:val="26"/>
          <w:szCs w:val="26"/>
        </w:rPr>
        <w:t xml:space="preserve"> </w:t>
      </w:r>
      <w:r w:rsidR="007C0EE1">
        <w:rPr>
          <w:b/>
          <w:szCs w:val="28"/>
        </w:rPr>
        <w:t>(</w:t>
      </w:r>
      <w:proofErr w:type="gramEnd"/>
      <w:r w:rsidR="007C0EE1">
        <w:rPr>
          <w:b/>
          <w:szCs w:val="28"/>
        </w:rPr>
        <w:t>3</w:t>
      </w:r>
      <w:r w:rsidR="008E4917" w:rsidRPr="00CB2215">
        <w:rPr>
          <w:b/>
          <w:szCs w:val="28"/>
          <w:vertAlign w:val="superscript"/>
        </w:rPr>
        <w:t>st</w:t>
      </w:r>
      <w:r w:rsidR="008E4917" w:rsidRPr="00CB2215">
        <w:rPr>
          <w:b/>
          <w:szCs w:val="28"/>
        </w:rPr>
        <w:t xml:space="preserve"> Period )</w:t>
      </w:r>
    </w:p>
    <w:p w14:paraId="224D115F" w14:textId="76EE64E6" w:rsidR="00400EEB" w:rsidRDefault="00536413" w:rsidP="00E75F7A">
      <w:pPr>
        <w:jc w:val="center"/>
        <w:rPr>
          <w:b/>
          <w:sz w:val="26"/>
          <w:szCs w:val="26"/>
          <w:lang w:val="vi-VN"/>
        </w:rPr>
      </w:pPr>
      <w:r w:rsidRPr="00C03058">
        <w:rPr>
          <w:sz w:val="26"/>
          <w:szCs w:val="26"/>
          <w:lang w:val="vi-VN"/>
        </w:rPr>
        <w:t>Teacher’s name</w:t>
      </w:r>
      <w:r w:rsidR="0079577D">
        <w:rPr>
          <w:sz w:val="26"/>
          <w:szCs w:val="26"/>
        </w:rPr>
        <w:t>s</w:t>
      </w:r>
      <w:r w:rsidR="00886439">
        <w:rPr>
          <w:b/>
          <w:sz w:val="26"/>
          <w:szCs w:val="26"/>
          <w:lang w:val="vi-VN"/>
        </w:rPr>
        <w:t xml:space="preserve">: </w:t>
      </w:r>
      <w:proofErr w:type="spellStart"/>
      <w:r w:rsidR="00AA34B3">
        <w:rPr>
          <w:b/>
          <w:sz w:val="26"/>
          <w:szCs w:val="26"/>
        </w:rPr>
        <w:t>Mr</w:t>
      </w:r>
      <w:proofErr w:type="spellEnd"/>
      <w:r w:rsidR="00AA34B3">
        <w:rPr>
          <w:b/>
          <w:sz w:val="26"/>
          <w:szCs w:val="26"/>
        </w:rPr>
        <w:t xml:space="preserve"> Nicholas</w:t>
      </w:r>
      <w:r w:rsidR="00B342C5">
        <w:rPr>
          <w:b/>
          <w:sz w:val="26"/>
          <w:szCs w:val="26"/>
        </w:rPr>
        <w:t xml:space="preserve"> </w:t>
      </w:r>
      <w:r w:rsidR="0079577D">
        <w:rPr>
          <w:b/>
          <w:sz w:val="26"/>
          <w:szCs w:val="26"/>
        </w:rPr>
        <w:t xml:space="preserve"> and </w:t>
      </w:r>
      <w:proofErr w:type="spellStart"/>
      <w:r w:rsidR="0079577D">
        <w:rPr>
          <w:b/>
          <w:sz w:val="26"/>
          <w:szCs w:val="26"/>
        </w:rPr>
        <w:t>Ms</w:t>
      </w:r>
      <w:proofErr w:type="spellEnd"/>
      <w:r w:rsidR="0079577D">
        <w:rPr>
          <w:b/>
          <w:sz w:val="26"/>
          <w:szCs w:val="26"/>
        </w:rPr>
        <w:t xml:space="preserve"> </w:t>
      </w:r>
      <w:r w:rsidR="00886439">
        <w:rPr>
          <w:b/>
          <w:sz w:val="26"/>
          <w:szCs w:val="26"/>
          <w:lang w:val="vi-VN"/>
        </w:rPr>
        <w:t>Nguyễn Thị</w:t>
      </w:r>
      <w:r w:rsidR="00AA34B3">
        <w:rPr>
          <w:b/>
          <w:sz w:val="26"/>
          <w:szCs w:val="26"/>
          <w:lang w:val="vi-VN"/>
        </w:rPr>
        <w:t xml:space="preserve"> Kiều Chinh</w:t>
      </w:r>
    </w:p>
    <w:p w14:paraId="01A0248F" w14:textId="5D402DBD" w:rsidR="00400EEB" w:rsidRPr="00995AAC" w:rsidRDefault="00886439" w:rsidP="008E4917">
      <w:pPr>
        <w:jc w:val="center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Date: </w:t>
      </w:r>
      <w:r w:rsidR="00995AAC">
        <w:rPr>
          <w:sz w:val="26"/>
          <w:szCs w:val="26"/>
        </w:rPr>
        <w:t>March</w:t>
      </w:r>
    </w:p>
    <w:p w14:paraId="77A73A84" w14:textId="7CEF3929" w:rsidR="00400EEB" w:rsidRPr="00C148B7" w:rsidRDefault="00400EEB" w:rsidP="00CB2215">
      <w:pPr>
        <w:spacing w:after="0" w:line="360" w:lineRule="auto"/>
        <w:rPr>
          <w:color w:val="000000"/>
          <w:sz w:val="26"/>
          <w:szCs w:val="26"/>
        </w:rPr>
      </w:pPr>
      <w:r w:rsidRPr="00C148B7">
        <w:rPr>
          <w:b/>
          <w:color w:val="000000"/>
          <w:sz w:val="26"/>
          <w:szCs w:val="26"/>
        </w:rPr>
        <w:t>I. OBJECTIVES:</w:t>
      </w:r>
      <w:r w:rsidRPr="00C148B7">
        <w:rPr>
          <w:color w:val="000000"/>
          <w:sz w:val="26"/>
          <w:szCs w:val="26"/>
        </w:rPr>
        <w:t xml:space="preserve"> By the end of this lesson, students will be able to</w:t>
      </w:r>
    </w:p>
    <w:p w14:paraId="6531A328" w14:textId="4532E364" w:rsidR="002C5ABF" w:rsidRDefault="007C0EE1" w:rsidP="00B537D8">
      <w:pPr>
        <w:numPr>
          <w:ilvl w:val="0"/>
          <w:numId w:val="14"/>
        </w:numPr>
        <w:spacing w:after="0"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</w:t>
      </w:r>
      <w:r w:rsidR="00995AAC">
        <w:rPr>
          <w:color w:val="000000"/>
          <w:sz w:val="26"/>
          <w:szCs w:val="26"/>
        </w:rPr>
        <w:t>dentify different kinds of weather</w:t>
      </w:r>
      <w:r w:rsidR="00AF7B66">
        <w:rPr>
          <w:color w:val="000000"/>
          <w:sz w:val="26"/>
          <w:szCs w:val="26"/>
        </w:rPr>
        <w:t>.</w:t>
      </w:r>
    </w:p>
    <w:p w14:paraId="00DCF6AD" w14:textId="5C9415DF" w:rsidR="002A7AD5" w:rsidRPr="00B537D8" w:rsidRDefault="002A7AD5" w:rsidP="00B537D8">
      <w:pPr>
        <w:numPr>
          <w:ilvl w:val="0"/>
          <w:numId w:val="14"/>
        </w:numPr>
        <w:spacing w:after="0"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Ask and answer about the time confidently.</w:t>
      </w:r>
    </w:p>
    <w:p w14:paraId="2FC3992A" w14:textId="7986080C" w:rsidR="008E4917" w:rsidRDefault="00AF7B66" w:rsidP="008E4917">
      <w:pPr>
        <w:pStyle w:val="ListParagraph"/>
        <w:numPr>
          <w:ilvl w:val="0"/>
          <w:numId w:val="14"/>
        </w:numPr>
        <w:spacing w:after="0" w:line="360" w:lineRule="auto"/>
        <w:rPr>
          <w:b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Talk about </w:t>
      </w:r>
      <w:r w:rsidR="00C96F24">
        <w:rPr>
          <w:bCs/>
          <w:color w:val="000000"/>
          <w:sz w:val="26"/>
          <w:szCs w:val="26"/>
        </w:rPr>
        <w:t xml:space="preserve">daily routines of </w:t>
      </w:r>
      <w:proofErr w:type="spellStart"/>
      <w:r w:rsidR="00C96F24">
        <w:rPr>
          <w:bCs/>
          <w:color w:val="000000"/>
          <w:sz w:val="26"/>
          <w:szCs w:val="26"/>
        </w:rPr>
        <w:t>themselselves</w:t>
      </w:r>
      <w:proofErr w:type="spellEnd"/>
      <w:r w:rsidR="00C96F24">
        <w:rPr>
          <w:bCs/>
          <w:color w:val="000000"/>
          <w:sz w:val="26"/>
          <w:szCs w:val="26"/>
        </w:rPr>
        <w:t xml:space="preserve"> and their friends</w:t>
      </w:r>
      <w:r w:rsidR="00886439">
        <w:rPr>
          <w:bCs/>
          <w:color w:val="000000"/>
          <w:sz w:val="26"/>
          <w:szCs w:val="26"/>
          <w:lang w:val="vi-VN"/>
        </w:rPr>
        <w:t>.</w:t>
      </w:r>
    </w:p>
    <w:p w14:paraId="3F0F3E52" w14:textId="77777777" w:rsidR="008E4917" w:rsidRPr="00CD5E40" w:rsidRDefault="008E4917" w:rsidP="008E4917">
      <w:pPr>
        <w:pStyle w:val="ListParagraph"/>
        <w:spacing w:after="0" w:line="360" w:lineRule="auto"/>
        <w:ind w:left="1755" w:hanging="1046"/>
        <w:rPr>
          <w:b/>
          <w:sz w:val="26"/>
          <w:szCs w:val="26"/>
        </w:rPr>
      </w:pPr>
      <w:r w:rsidRPr="00CD5E40">
        <w:rPr>
          <w:rFonts w:eastAsiaTheme="minorHAnsi"/>
          <w:b/>
          <w:sz w:val="26"/>
          <w:szCs w:val="26"/>
          <w:lang w:val="vi-VN"/>
        </w:rPr>
        <w:t>* Competence:</w:t>
      </w:r>
    </w:p>
    <w:p w14:paraId="46D6ADAD" w14:textId="67ED68EE" w:rsidR="008E4917" w:rsidRPr="00CD5E40" w:rsidRDefault="008E4917" w:rsidP="008E4917">
      <w:pPr>
        <w:pStyle w:val="ListParagraph"/>
        <w:spacing w:line="360" w:lineRule="auto"/>
        <w:ind w:left="567"/>
        <w:jc w:val="both"/>
        <w:rPr>
          <w:b/>
          <w:sz w:val="26"/>
          <w:szCs w:val="26"/>
        </w:rPr>
      </w:pPr>
      <w:r w:rsidRPr="00CD5E40">
        <w:rPr>
          <w:sz w:val="26"/>
          <w:szCs w:val="26"/>
          <w:lang w:val="vi-VN"/>
        </w:rPr>
        <w:t>- General competence: I</w:t>
      </w:r>
      <w:proofErr w:type="spellStart"/>
      <w:r w:rsidRPr="00CD5E40">
        <w:rPr>
          <w:sz w:val="26"/>
          <w:szCs w:val="26"/>
        </w:rPr>
        <w:t>ndependent</w:t>
      </w:r>
      <w:proofErr w:type="spellEnd"/>
      <w:r w:rsidRPr="00CD5E40">
        <w:rPr>
          <w:sz w:val="26"/>
          <w:szCs w:val="26"/>
        </w:rPr>
        <w:t xml:space="preserve"> working, </w:t>
      </w:r>
      <w:proofErr w:type="spellStart"/>
      <w:r w:rsidRPr="00CD5E40">
        <w:rPr>
          <w:sz w:val="26"/>
          <w:szCs w:val="26"/>
        </w:rPr>
        <w:t>pairwork</w:t>
      </w:r>
      <w:proofErr w:type="spellEnd"/>
      <w:r w:rsidRPr="00CD5E40">
        <w:rPr>
          <w:sz w:val="26"/>
          <w:szCs w:val="26"/>
        </w:rPr>
        <w:t xml:space="preserve">,  cooperative learning and communicative competence. </w:t>
      </w:r>
    </w:p>
    <w:p w14:paraId="34D1902D" w14:textId="77777777" w:rsidR="008E4917" w:rsidRPr="00CD5E40" w:rsidRDefault="008E4917" w:rsidP="008E4917">
      <w:pPr>
        <w:pStyle w:val="ListParagraph"/>
        <w:spacing w:line="360" w:lineRule="auto"/>
        <w:ind w:left="567"/>
        <w:jc w:val="both"/>
        <w:rPr>
          <w:b/>
          <w:sz w:val="26"/>
          <w:szCs w:val="26"/>
          <w:lang w:val="vi-VN"/>
        </w:rPr>
      </w:pPr>
      <w:r w:rsidRPr="00CD5E40">
        <w:rPr>
          <w:sz w:val="26"/>
          <w:szCs w:val="26"/>
          <w:lang w:val="vi-VN"/>
        </w:rPr>
        <w:t xml:space="preserve">- Specific competence: Improving all four skills in English and </w:t>
      </w:r>
      <w:r w:rsidRPr="00CD5E40">
        <w:rPr>
          <w:sz w:val="26"/>
          <w:szCs w:val="26"/>
        </w:rPr>
        <w:t xml:space="preserve">linguistic </w:t>
      </w:r>
      <w:r w:rsidRPr="00CD5E40">
        <w:rPr>
          <w:sz w:val="26"/>
          <w:szCs w:val="26"/>
          <w:lang w:val="vi-VN"/>
        </w:rPr>
        <w:t>field</w:t>
      </w:r>
      <w:r w:rsidRPr="00CD5E40">
        <w:rPr>
          <w:sz w:val="26"/>
          <w:szCs w:val="26"/>
        </w:rPr>
        <w:t>.</w:t>
      </w:r>
    </w:p>
    <w:p w14:paraId="72157916" w14:textId="77777777" w:rsidR="008E4917" w:rsidRPr="00CD5E40" w:rsidRDefault="008E4917" w:rsidP="008E4917">
      <w:pPr>
        <w:pStyle w:val="ListParagraph"/>
        <w:spacing w:line="360" w:lineRule="auto"/>
        <w:ind w:left="567"/>
        <w:jc w:val="both"/>
        <w:rPr>
          <w:b/>
          <w:sz w:val="26"/>
          <w:szCs w:val="26"/>
          <w:lang w:val="vi-VN"/>
        </w:rPr>
      </w:pPr>
      <w:r w:rsidRPr="00CD5E40">
        <w:rPr>
          <w:b/>
          <w:sz w:val="26"/>
          <w:szCs w:val="26"/>
          <w:lang w:val="vi-VN"/>
        </w:rPr>
        <w:t xml:space="preserve">* Quality: </w:t>
      </w:r>
    </w:p>
    <w:p w14:paraId="7AB03EB1" w14:textId="105D9B24" w:rsidR="008E4917" w:rsidRPr="00CD5E40" w:rsidRDefault="008E4917" w:rsidP="008E4917">
      <w:pPr>
        <w:pStyle w:val="ListParagraph"/>
        <w:spacing w:line="360" w:lineRule="auto"/>
        <w:ind w:left="567"/>
        <w:jc w:val="both"/>
        <w:rPr>
          <w:b/>
          <w:sz w:val="26"/>
          <w:szCs w:val="26"/>
          <w:lang w:val="vi-VN"/>
        </w:rPr>
      </w:pPr>
      <w:r w:rsidRPr="00CD5E40">
        <w:rPr>
          <w:sz w:val="26"/>
          <w:szCs w:val="26"/>
          <w:lang w:val="vi-VN"/>
        </w:rPr>
        <w:t xml:space="preserve"> - Ss show their ability of working individually in teacher’s designed tasks</w:t>
      </w:r>
      <w:r w:rsidRPr="00CD5E40">
        <w:rPr>
          <w:b/>
          <w:sz w:val="26"/>
          <w:szCs w:val="26"/>
          <w:lang w:val="vi-VN"/>
        </w:rPr>
        <w:t>.</w:t>
      </w:r>
    </w:p>
    <w:p w14:paraId="56620010" w14:textId="1B0A13B1" w:rsidR="008E4917" w:rsidRPr="00CD5E40" w:rsidRDefault="00886439" w:rsidP="008E4917">
      <w:pPr>
        <w:pStyle w:val="ListParagraph"/>
        <w:spacing w:line="276" w:lineRule="auto"/>
        <w:ind w:left="567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</w:rPr>
        <w:t>-</w:t>
      </w:r>
      <w:r w:rsidR="00AF710D">
        <w:rPr>
          <w:sz w:val="26"/>
          <w:szCs w:val="26"/>
        </w:rPr>
        <w:t xml:space="preserve"> </w:t>
      </w:r>
      <w:proofErr w:type="spellStart"/>
      <w:r w:rsidR="00AF710D">
        <w:rPr>
          <w:sz w:val="26"/>
          <w:szCs w:val="26"/>
        </w:rPr>
        <w:t>Ss</w:t>
      </w:r>
      <w:proofErr w:type="spellEnd"/>
      <w:r w:rsidR="00AF710D">
        <w:rPr>
          <w:sz w:val="26"/>
          <w:szCs w:val="26"/>
        </w:rPr>
        <w:t xml:space="preserve"> know how to express their favorite food</w:t>
      </w:r>
      <w:r w:rsidR="004D5E34" w:rsidRPr="00CD5E40">
        <w:rPr>
          <w:sz w:val="26"/>
          <w:szCs w:val="26"/>
          <w:lang w:val="vi-VN"/>
        </w:rPr>
        <w:t>.</w:t>
      </w:r>
    </w:p>
    <w:p w14:paraId="5505689A" w14:textId="0070C86B" w:rsidR="00400EEB" w:rsidRPr="00C148B7" w:rsidRDefault="00400EEB" w:rsidP="00CB2215">
      <w:pPr>
        <w:spacing w:after="0" w:line="360" w:lineRule="auto"/>
        <w:rPr>
          <w:b/>
          <w:color w:val="000000"/>
          <w:sz w:val="26"/>
          <w:szCs w:val="26"/>
        </w:rPr>
      </w:pPr>
      <w:r w:rsidRPr="00C148B7">
        <w:rPr>
          <w:b/>
          <w:color w:val="000000"/>
          <w:sz w:val="26"/>
          <w:szCs w:val="26"/>
        </w:rPr>
        <w:t>II. LANGUAGE:</w:t>
      </w:r>
    </w:p>
    <w:p w14:paraId="4B8AAFF1" w14:textId="25F1FE6A" w:rsidR="00400EEB" w:rsidRPr="00C148B7" w:rsidRDefault="00400EEB" w:rsidP="00CB2215">
      <w:pPr>
        <w:spacing w:after="0" w:line="360" w:lineRule="auto"/>
        <w:rPr>
          <w:color w:val="000000"/>
          <w:sz w:val="26"/>
          <w:szCs w:val="26"/>
        </w:rPr>
      </w:pPr>
      <w:r w:rsidRPr="00C148B7">
        <w:rPr>
          <w:b/>
          <w:color w:val="000000"/>
          <w:sz w:val="26"/>
          <w:szCs w:val="26"/>
        </w:rPr>
        <w:tab/>
        <w:t>Language focus:</w:t>
      </w:r>
      <w:r w:rsidRPr="00C148B7">
        <w:rPr>
          <w:color w:val="000000"/>
          <w:sz w:val="26"/>
          <w:szCs w:val="26"/>
        </w:rPr>
        <w:t xml:space="preserve"> </w:t>
      </w:r>
      <w:r w:rsidR="008E4917" w:rsidRPr="00C148B7">
        <w:rPr>
          <w:color w:val="000000"/>
          <w:sz w:val="26"/>
          <w:szCs w:val="26"/>
        </w:rPr>
        <w:t>Listening</w:t>
      </w:r>
      <w:r w:rsidRPr="00C148B7">
        <w:rPr>
          <w:color w:val="000000"/>
          <w:sz w:val="26"/>
          <w:szCs w:val="26"/>
        </w:rPr>
        <w:t xml:space="preserve">, </w:t>
      </w:r>
      <w:r w:rsidR="008E4917" w:rsidRPr="00C148B7">
        <w:rPr>
          <w:color w:val="000000"/>
          <w:sz w:val="26"/>
          <w:szCs w:val="26"/>
        </w:rPr>
        <w:t>Speaking</w:t>
      </w:r>
      <w:r w:rsidR="00B537D8">
        <w:rPr>
          <w:color w:val="000000"/>
          <w:sz w:val="26"/>
          <w:szCs w:val="26"/>
        </w:rPr>
        <w:t xml:space="preserve">, </w:t>
      </w:r>
      <w:r w:rsidR="008E4917">
        <w:rPr>
          <w:color w:val="000000"/>
          <w:sz w:val="26"/>
          <w:szCs w:val="26"/>
        </w:rPr>
        <w:t>Reading</w:t>
      </w:r>
      <w:r w:rsidR="00B537D8">
        <w:rPr>
          <w:color w:val="000000"/>
          <w:sz w:val="26"/>
          <w:szCs w:val="26"/>
        </w:rPr>
        <w:t xml:space="preserve">, </w:t>
      </w:r>
      <w:r w:rsidR="008E4917">
        <w:rPr>
          <w:color w:val="000000"/>
          <w:sz w:val="26"/>
          <w:szCs w:val="26"/>
        </w:rPr>
        <w:t>Writing</w:t>
      </w:r>
    </w:p>
    <w:p w14:paraId="228C92C9" w14:textId="4DF68240" w:rsidR="00400EEB" w:rsidRDefault="00400EEB" w:rsidP="00CB2215">
      <w:pPr>
        <w:spacing w:after="0" w:line="360" w:lineRule="auto"/>
        <w:rPr>
          <w:color w:val="000000"/>
          <w:sz w:val="26"/>
          <w:szCs w:val="26"/>
        </w:rPr>
      </w:pPr>
      <w:r w:rsidRPr="00C148B7">
        <w:rPr>
          <w:b/>
          <w:color w:val="000000"/>
          <w:sz w:val="26"/>
          <w:szCs w:val="26"/>
        </w:rPr>
        <w:tab/>
        <w:t xml:space="preserve">Vocabulary: </w:t>
      </w:r>
      <w:r w:rsidR="00EB0AC8">
        <w:rPr>
          <w:color w:val="000000"/>
          <w:sz w:val="26"/>
          <w:szCs w:val="26"/>
        </w:rPr>
        <w:t>W</w:t>
      </w:r>
      <w:r w:rsidR="007454D9">
        <w:rPr>
          <w:color w:val="000000"/>
          <w:sz w:val="26"/>
          <w:szCs w:val="26"/>
        </w:rPr>
        <w:t xml:space="preserve">eather </w:t>
      </w:r>
      <w:proofErr w:type="gramStart"/>
      <w:r w:rsidR="007454D9">
        <w:rPr>
          <w:color w:val="000000"/>
          <w:sz w:val="26"/>
          <w:szCs w:val="26"/>
        </w:rPr>
        <w:t>words( hot</w:t>
      </w:r>
      <w:proofErr w:type="gramEnd"/>
      <w:r w:rsidR="007454D9">
        <w:rPr>
          <w:color w:val="000000"/>
          <w:sz w:val="26"/>
          <w:szCs w:val="26"/>
        </w:rPr>
        <w:t xml:space="preserve">, </w:t>
      </w:r>
      <w:proofErr w:type="spellStart"/>
      <w:r w:rsidR="007454D9">
        <w:rPr>
          <w:color w:val="000000"/>
          <w:sz w:val="26"/>
          <w:szCs w:val="26"/>
        </w:rPr>
        <w:t>rainy,windy</w:t>
      </w:r>
      <w:proofErr w:type="spellEnd"/>
      <w:r w:rsidR="007454D9">
        <w:rPr>
          <w:color w:val="000000"/>
          <w:sz w:val="26"/>
          <w:szCs w:val="26"/>
        </w:rPr>
        <w:t>, snowy, cloudy)</w:t>
      </w:r>
    </w:p>
    <w:p w14:paraId="57A8772E" w14:textId="79698430" w:rsidR="007454D9" w:rsidRPr="00C148B7" w:rsidRDefault="007454D9" w:rsidP="00CB2215">
      <w:pPr>
        <w:spacing w:after="0"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Daily activities </w:t>
      </w:r>
      <w:proofErr w:type="gramStart"/>
      <w:r>
        <w:rPr>
          <w:color w:val="000000"/>
          <w:sz w:val="26"/>
          <w:szCs w:val="26"/>
        </w:rPr>
        <w:t>( get</w:t>
      </w:r>
      <w:proofErr w:type="gramEnd"/>
      <w:r>
        <w:rPr>
          <w:color w:val="000000"/>
          <w:sz w:val="26"/>
          <w:szCs w:val="26"/>
        </w:rPr>
        <w:t xml:space="preserve"> up, have breakfast,</w:t>
      </w:r>
      <w:r w:rsidR="00EB0AC8">
        <w:rPr>
          <w:color w:val="000000"/>
          <w:sz w:val="26"/>
          <w:szCs w:val="26"/>
        </w:rPr>
        <w:t xml:space="preserve"> go to school, go home, have di</w:t>
      </w:r>
      <w:r>
        <w:rPr>
          <w:color w:val="000000"/>
          <w:sz w:val="26"/>
          <w:szCs w:val="26"/>
        </w:rPr>
        <w:t>nner, go to bed)</w:t>
      </w:r>
    </w:p>
    <w:p w14:paraId="05E7E185" w14:textId="554C8BA0" w:rsidR="00400EEB" w:rsidRPr="00C148B7" w:rsidRDefault="00400EEB" w:rsidP="00CB2215">
      <w:pPr>
        <w:spacing w:after="0" w:line="360" w:lineRule="auto"/>
        <w:rPr>
          <w:color w:val="000000"/>
          <w:sz w:val="26"/>
          <w:szCs w:val="26"/>
        </w:rPr>
      </w:pPr>
      <w:r w:rsidRPr="00C148B7">
        <w:rPr>
          <w:b/>
          <w:color w:val="000000"/>
          <w:sz w:val="26"/>
          <w:szCs w:val="26"/>
        </w:rPr>
        <w:t>I</w:t>
      </w:r>
      <w:r w:rsidR="00E75F7A">
        <w:rPr>
          <w:b/>
          <w:color w:val="000000"/>
          <w:sz w:val="26"/>
          <w:szCs w:val="26"/>
        </w:rPr>
        <w:t>II</w:t>
      </w:r>
      <w:r w:rsidRPr="00C148B7">
        <w:rPr>
          <w:b/>
          <w:color w:val="000000"/>
          <w:sz w:val="26"/>
          <w:szCs w:val="26"/>
        </w:rPr>
        <w:t>. RESOURCES AND MATERIALS:</w:t>
      </w:r>
    </w:p>
    <w:p w14:paraId="2BC35D25" w14:textId="708DAB27" w:rsidR="00400EEB" w:rsidRPr="00EB0AC8" w:rsidRDefault="00400EEB" w:rsidP="00CB2215">
      <w:pPr>
        <w:spacing w:after="0" w:line="360" w:lineRule="auto"/>
        <w:rPr>
          <w:color w:val="000000"/>
          <w:sz w:val="26"/>
          <w:szCs w:val="26"/>
        </w:rPr>
      </w:pPr>
      <w:r w:rsidRPr="00C148B7">
        <w:rPr>
          <w:color w:val="000000"/>
          <w:sz w:val="26"/>
          <w:szCs w:val="26"/>
        </w:rPr>
        <w:tab/>
      </w:r>
      <w:r w:rsidR="00E75F7A">
        <w:rPr>
          <w:color w:val="000000"/>
          <w:sz w:val="26"/>
          <w:szCs w:val="26"/>
        </w:rPr>
        <w:t>Student book</w:t>
      </w:r>
      <w:r w:rsidRPr="00C148B7">
        <w:rPr>
          <w:color w:val="000000"/>
          <w:sz w:val="26"/>
          <w:szCs w:val="26"/>
        </w:rPr>
        <w:t>,</w:t>
      </w:r>
      <w:r w:rsidR="00DE0587">
        <w:rPr>
          <w:color w:val="000000"/>
          <w:sz w:val="26"/>
          <w:szCs w:val="26"/>
        </w:rPr>
        <w:t xml:space="preserve"> and </w:t>
      </w:r>
      <w:r w:rsidR="00A13B7A" w:rsidRPr="00A13B7A">
        <w:rPr>
          <w:color w:val="FF0000"/>
          <w:sz w:val="26"/>
          <w:szCs w:val="26"/>
        </w:rPr>
        <w:t>A</w:t>
      </w:r>
      <w:r w:rsidRPr="00C148B7">
        <w:rPr>
          <w:color w:val="000000"/>
          <w:sz w:val="26"/>
          <w:szCs w:val="26"/>
        </w:rPr>
        <w:t xml:space="preserve">udio </w:t>
      </w:r>
      <w:r w:rsidR="004D5E34">
        <w:rPr>
          <w:color w:val="000000"/>
          <w:sz w:val="26"/>
          <w:szCs w:val="26"/>
        </w:rPr>
        <w:t xml:space="preserve">track </w:t>
      </w:r>
      <w:r w:rsidR="00A317E0">
        <w:rPr>
          <w:color w:val="000000"/>
          <w:sz w:val="26"/>
          <w:szCs w:val="26"/>
          <w:lang w:val="vi-VN"/>
        </w:rPr>
        <w:t>60, 61</w:t>
      </w:r>
      <w:r w:rsidR="00EB0AC8">
        <w:rPr>
          <w:color w:val="000000"/>
          <w:sz w:val="26"/>
          <w:szCs w:val="26"/>
        </w:rPr>
        <w:t>, pictures, worksheets, toys)</w:t>
      </w:r>
    </w:p>
    <w:p w14:paraId="00D92644" w14:textId="74955661" w:rsidR="00400EEB" w:rsidRPr="00C148B7" w:rsidRDefault="00E75F7A" w:rsidP="00CB2215">
      <w:pPr>
        <w:spacing w:before="120" w:after="120" w:line="36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I</w:t>
      </w:r>
      <w:r w:rsidR="00400EEB" w:rsidRPr="00C148B7">
        <w:rPr>
          <w:b/>
          <w:sz w:val="26"/>
          <w:szCs w:val="26"/>
        </w:rPr>
        <w:t>V. TEACHING PROCEDURES:</w:t>
      </w:r>
    </w:p>
    <w:tbl>
      <w:tblPr>
        <w:tblStyle w:val="TableGrid1"/>
        <w:tblW w:w="10260" w:type="dxa"/>
        <w:tblInd w:w="-702" w:type="dxa"/>
        <w:tblLook w:val="04A0" w:firstRow="1" w:lastRow="0" w:firstColumn="1" w:lastColumn="0" w:noHBand="0" w:noVBand="1"/>
      </w:tblPr>
      <w:tblGrid>
        <w:gridCol w:w="1728"/>
        <w:gridCol w:w="6732"/>
        <w:gridCol w:w="1800"/>
      </w:tblGrid>
      <w:tr w:rsidR="00400EEB" w:rsidRPr="00C148B7" w14:paraId="1CC14726" w14:textId="77777777" w:rsidTr="00400EE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59DBFAB" w14:textId="77777777" w:rsidR="00400EEB" w:rsidRPr="00C148B7" w:rsidRDefault="00400EEB" w:rsidP="00CB221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148B7">
              <w:rPr>
                <w:b/>
                <w:sz w:val="26"/>
                <w:szCs w:val="26"/>
              </w:rPr>
              <w:t>STAGES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FCEC91B" w14:textId="77777777" w:rsidR="00400EEB" w:rsidRPr="00C148B7" w:rsidRDefault="00400EEB" w:rsidP="00CB221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148B7">
              <w:rPr>
                <w:b/>
                <w:sz w:val="26"/>
                <w:szCs w:val="26"/>
              </w:rPr>
              <w:t>TEACHER’S ACTIVITIES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B05E8D0" w14:textId="77777777" w:rsidR="00400EEB" w:rsidRPr="00C148B7" w:rsidRDefault="00400EEB" w:rsidP="00CB221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148B7">
              <w:rPr>
                <w:b/>
                <w:sz w:val="26"/>
                <w:szCs w:val="26"/>
              </w:rPr>
              <w:t>NOTES</w:t>
            </w:r>
          </w:p>
        </w:tc>
      </w:tr>
      <w:tr w:rsidR="00400EEB" w:rsidRPr="00C148B7" w14:paraId="683A44C7" w14:textId="77777777" w:rsidTr="00400EE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334E4" w14:textId="77777777" w:rsidR="00400EEB" w:rsidRPr="00C148B7" w:rsidRDefault="00400EEB" w:rsidP="00CB221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148B7">
              <w:rPr>
                <w:b/>
                <w:sz w:val="26"/>
                <w:szCs w:val="26"/>
              </w:rPr>
              <w:t>Warm up</w:t>
            </w:r>
          </w:p>
          <w:p w14:paraId="6AA0D3DF" w14:textId="0D8C711E" w:rsidR="00400EEB" w:rsidRPr="00C148B7" w:rsidRDefault="00082BEE" w:rsidP="00CB2215">
            <w:pPr>
              <w:spacing w:line="276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  <w:r>
              <w:rPr>
                <w:bCs/>
                <w:i/>
                <w:iCs/>
                <w:color w:val="FF0000"/>
                <w:sz w:val="26"/>
                <w:szCs w:val="26"/>
                <w:lang w:val="vi-VN"/>
              </w:rPr>
              <w:lastRenderedPageBreak/>
              <w:t>3</w:t>
            </w:r>
            <w:r w:rsidR="00400EEB" w:rsidRPr="00C148B7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400EEB" w:rsidRPr="00C148B7">
              <w:rPr>
                <w:bCs/>
                <w:i/>
                <w:iCs/>
                <w:sz w:val="26"/>
                <w:szCs w:val="26"/>
              </w:rPr>
              <w:t>mins</w:t>
            </w:r>
            <w:proofErr w:type="spellEnd"/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D0DA5" w14:textId="77777777" w:rsidR="00400EEB" w:rsidRPr="00C148B7" w:rsidRDefault="00400EEB" w:rsidP="00CB2215">
            <w:pPr>
              <w:tabs>
                <w:tab w:val="left" w:pos="2600"/>
              </w:tabs>
              <w:spacing w:before="120" w:after="120" w:line="276" w:lineRule="auto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C148B7">
              <w:rPr>
                <w:color w:val="000000"/>
                <w:sz w:val="26"/>
                <w:szCs w:val="26"/>
              </w:rPr>
              <w:lastRenderedPageBreak/>
              <w:t xml:space="preserve">- Greet students </w:t>
            </w:r>
          </w:p>
          <w:p w14:paraId="3F31418B" w14:textId="29B9F9CD" w:rsidR="00400EEB" w:rsidRPr="00C148B7" w:rsidRDefault="00886439" w:rsidP="00CB2215">
            <w:pPr>
              <w:tabs>
                <w:tab w:val="left" w:pos="2600"/>
              </w:tabs>
              <w:spacing w:before="120" w:after="120" w:line="276" w:lineRule="auto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“</w:t>
            </w:r>
            <w:r w:rsidR="005A1821">
              <w:rPr>
                <w:b/>
                <w:color w:val="000000"/>
                <w:sz w:val="26"/>
                <w:szCs w:val="26"/>
              </w:rPr>
              <w:t>You are my sunshine</w:t>
            </w:r>
            <w:r w:rsidR="004D5E34">
              <w:rPr>
                <w:b/>
                <w:color w:val="000000"/>
                <w:sz w:val="26"/>
                <w:szCs w:val="26"/>
              </w:rPr>
              <w:t>”</w:t>
            </w:r>
            <w:r w:rsidR="00400EEB" w:rsidRPr="00C148B7">
              <w:rPr>
                <w:b/>
                <w:color w:val="000000"/>
                <w:sz w:val="26"/>
                <w:szCs w:val="26"/>
              </w:rPr>
              <w:t xml:space="preserve"> song</w:t>
            </w:r>
          </w:p>
          <w:p w14:paraId="5FAC39BA" w14:textId="006C0DF8" w:rsidR="00400EEB" w:rsidRPr="00C148B7" w:rsidRDefault="00400EEB" w:rsidP="00CB2215">
            <w:pPr>
              <w:tabs>
                <w:tab w:val="left" w:pos="2600"/>
              </w:tabs>
              <w:spacing w:before="120" w:after="120" w:line="276" w:lineRule="auto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C148B7">
              <w:rPr>
                <w:color w:val="000000"/>
                <w:sz w:val="26"/>
                <w:szCs w:val="26"/>
              </w:rPr>
              <w:t>- Ask students</w:t>
            </w:r>
            <w:r w:rsidR="00886439">
              <w:rPr>
                <w:color w:val="000000"/>
                <w:sz w:val="26"/>
                <w:szCs w:val="26"/>
                <w:lang w:val="vi-VN"/>
              </w:rPr>
              <w:t xml:space="preserve"> to</w:t>
            </w:r>
            <w:r w:rsidRPr="00C148B7">
              <w:rPr>
                <w:color w:val="000000"/>
                <w:sz w:val="26"/>
                <w:szCs w:val="26"/>
              </w:rPr>
              <w:t xml:space="preserve"> sing</w:t>
            </w:r>
            <w:r w:rsidR="009F1C0A">
              <w:rPr>
                <w:color w:val="000000"/>
                <w:sz w:val="26"/>
                <w:szCs w:val="26"/>
              </w:rPr>
              <w:t xml:space="preserve"> and dance</w:t>
            </w:r>
            <w:r w:rsidRPr="00C148B7">
              <w:rPr>
                <w:color w:val="000000"/>
                <w:sz w:val="26"/>
                <w:szCs w:val="26"/>
              </w:rPr>
              <w:t xml:space="preserve"> along the song</w:t>
            </w:r>
            <w:r w:rsidR="009F1C0A">
              <w:rPr>
                <w:color w:val="000000"/>
                <w:sz w:val="26"/>
                <w:szCs w:val="26"/>
              </w:rPr>
              <w:t>.</w:t>
            </w:r>
          </w:p>
          <w:p w14:paraId="6D2F724E" w14:textId="77777777" w:rsidR="00400EEB" w:rsidRPr="00C148B7" w:rsidRDefault="00400EEB" w:rsidP="00CB2215">
            <w:pPr>
              <w:tabs>
                <w:tab w:val="left" w:pos="2600"/>
              </w:tabs>
              <w:spacing w:before="120" w:after="120" w:line="276" w:lineRule="auto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C14AC" w14:textId="2BD0BACE" w:rsidR="00400EEB" w:rsidRPr="00C148B7" w:rsidRDefault="00FA1567" w:rsidP="00CB221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W</w:t>
            </w:r>
            <w:r w:rsidR="00400EEB" w:rsidRPr="00C148B7">
              <w:rPr>
                <w:sz w:val="26"/>
                <w:szCs w:val="26"/>
              </w:rPr>
              <w:t>hole class</w:t>
            </w:r>
          </w:p>
          <w:p w14:paraId="5040FD17" w14:textId="3B534E11" w:rsidR="00CB2215" w:rsidRPr="00C148B7" w:rsidRDefault="00CB2215" w:rsidP="001252ED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</w:tc>
      </w:tr>
      <w:tr w:rsidR="00400EEB" w:rsidRPr="00C148B7" w14:paraId="4BF1F299" w14:textId="77777777" w:rsidTr="00400EE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75F0" w14:textId="466313B4" w:rsidR="00400EEB" w:rsidRPr="00C148B7" w:rsidRDefault="005A1821" w:rsidP="00CB221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Activity 1</w:t>
            </w:r>
          </w:p>
          <w:p w14:paraId="68524463" w14:textId="4CB44EA9" w:rsidR="00400EEB" w:rsidRPr="00E47C63" w:rsidRDefault="00E47C63" w:rsidP="00E47C63">
            <w:pPr>
              <w:ind w:left="567"/>
              <w:jc w:val="center"/>
              <w:rPr>
                <w:bCs/>
                <w:i/>
                <w:iCs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6 </w:t>
            </w:r>
            <w:proofErr w:type="spellStart"/>
            <w:r w:rsidR="00400EEB" w:rsidRPr="00E47C63">
              <w:rPr>
                <w:i/>
                <w:sz w:val="26"/>
                <w:szCs w:val="26"/>
              </w:rPr>
              <w:t>mins</w:t>
            </w:r>
            <w:proofErr w:type="spellEnd"/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9E96" w14:textId="6E027211" w:rsidR="00400EEB" w:rsidRDefault="00886439" w:rsidP="000F61AF">
            <w:pPr>
              <w:spacing w:before="120" w:after="120"/>
              <w:jc w:val="both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Pla</w:t>
            </w:r>
            <w:r w:rsidR="009F1C0A">
              <w:rPr>
                <w:color w:val="000000"/>
                <w:sz w:val="26"/>
                <w:szCs w:val="26"/>
              </w:rPr>
              <w:t xml:space="preserve">y </w:t>
            </w:r>
            <w:r w:rsidR="00E47C63">
              <w:rPr>
                <w:color w:val="000000"/>
                <w:sz w:val="26"/>
                <w:szCs w:val="26"/>
              </w:rPr>
              <w:t>matching game:</w:t>
            </w:r>
          </w:p>
          <w:p w14:paraId="3405D746" w14:textId="73CD9A4F" w:rsidR="00665C97" w:rsidRDefault="002D698A" w:rsidP="000F61AF">
            <w:pPr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Have stude</w:t>
            </w:r>
            <w:r w:rsidR="009F1C0A">
              <w:rPr>
                <w:color w:val="000000"/>
                <w:sz w:val="26"/>
                <w:szCs w:val="26"/>
                <w:lang w:val="vi-VN"/>
              </w:rPr>
              <w:t>nts t</w:t>
            </w:r>
            <w:r w:rsidR="004F7F16">
              <w:rPr>
                <w:color w:val="000000"/>
                <w:sz w:val="26"/>
                <w:szCs w:val="26"/>
                <w:lang w:val="vi-VN"/>
              </w:rPr>
              <w:t>ake turns in 2</w:t>
            </w:r>
            <w:r w:rsidR="009F1C0A">
              <w:rPr>
                <w:color w:val="000000"/>
                <w:sz w:val="26"/>
                <w:szCs w:val="26"/>
                <w:lang w:val="vi-VN"/>
              </w:rPr>
              <w:t xml:space="preserve">  groups showing the meaning of the </w:t>
            </w:r>
            <w:r w:rsidR="00E47C63">
              <w:rPr>
                <w:color w:val="000000"/>
                <w:sz w:val="26"/>
                <w:szCs w:val="26"/>
              </w:rPr>
              <w:t>weather words</w:t>
            </w:r>
            <w:r w:rsidR="009F1C0A">
              <w:rPr>
                <w:color w:val="000000"/>
                <w:sz w:val="26"/>
                <w:szCs w:val="26"/>
                <w:lang w:val="vi-VN"/>
              </w:rPr>
              <w:t xml:space="preserve"> by using gestures.</w:t>
            </w:r>
            <w:r w:rsidR="009F1C0A">
              <w:rPr>
                <w:color w:val="000000"/>
                <w:sz w:val="26"/>
                <w:szCs w:val="26"/>
              </w:rPr>
              <w:t xml:space="preserve"> </w:t>
            </w:r>
          </w:p>
          <w:p w14:paraId="2090FA68" w14:textId="621845BA" w:rsidR="004F7F16" w:rsidRPr="009E2FE9" w:rsidRDefault="00665C97" w:rsidP="000F61AF">
            <w:pPr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9F1C0A">
              <w:rPr>
                <w:color w:val="000000"/>
                <w:sz w:val="26"/>
                <w:szCs w:val="26"/>
              </w:rPr>
              <w:t>O</w:t>
            </w:r>
            <w:r>
              <w:rPr>
                <w:color w:val="000000"/>
                <w:sz w:val="26"/>
                <w:szCs w:val="26"/>
              </w:rPr>
              <w:t>n</w:t>
            </w:r>
            <w:r w:rsidR="009F1C0A">
              <w:rPr>
                <w:color w:val="000000"/>
                <w:sz w:val="26"/>
                <w:szCs w:val="26"/>
              </w:rPr>
              <w:t>e student will take a picture card and the other student</w:t>
            </w:r>
            <w:r w:rsidR="009E2FE9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9E2FE9">
              <w:rPr>
                <w:color w:val="000000"/>
                <w:sz w:val="26"/>
                <w:szCs w:val="26"/>
              </w:rPr>
              <w:t>will take the appropriate word card.</w:t>
            </w:r>
            <w:r w:rsidR="006B3D52">
              <w:rPr>
                <w:color w:val="000000"/>
                <w:sz w:val="26"/>
                <w:szCs w:val="26"/>
                <w:lang w:val="vi-VN"/>
              </w:rPr>
              <w:t xml:space="preserve"> The group doing quicklier </w:t>
            </w:r>
            <w:r w:rsidR="009F1C0A">
              <w:rPr>
                <w:color w:val="000000"/>
                <w:sz w:val="26"/>
                <w:szCs w:val="26"/>
                <w:lang w:val="vi-VN"/>
              </w:rPr>
              <w:t>will have one point</w:t>
            </w:r>
            <w:r w:rsidR="009E2FE9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8D4C" w14:textId="77777777" w:rsidR="002D698A" w:rsidRDefault="002D698A" w:rsidP="00CB221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74E33840" w14:textId="22554902" w:rsidR="00CB2215" w:rsidRPr="00C148B7" w:rsidRDefault="002D698A" w:rsidP="00CB2215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Pairwork</w:t>
            </w:r>
            <w:proofErr w:type="spellEnd"/>
          </w:p>
        </w:tc>
      </w:tr>
      <w:tr w:rsidR="00531E31" w:rsidRPr="00C148B7" w14:paraId="74DD0D39" w14:textId="77777777" w:rsidTr="00400EEB">
        <w:trPr>
          <w:trHeight w:val="150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C175" w14:textId="575CFBF9" w:rsidR="00531E31" w:rsidRPr="00C148B7" w:rsidRDefault="00531E31" w:rsidP="00531E3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Activity 2</w:t>
            </w:r>
          </w:p>
          <w:p w14:paraId="17AE723C" w14:textId="34FD7616" w:rsidR="00531E31" w:rsidRPr="00C148B7" w:rsidRDefault="00D358FA" w:rsidP="00531E31">
            <w:pPr>
              <w:spacing w:line="276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</w:rPr>
              <w:t>6</w:t>
            </w:r>
            <w:r w:rsidR="00531E31" w:rsidRPr="00C148B7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531E31" w:rsidRPr="00C148B7">
              <w:rPr>
                <w:bCs/>
                <w:i/>
                <w:iCs/>
                <w:sz w:val="26"/>
                <w:szCs w:val="26"/>
              </w:rPr>
              <w:t>mins</w:t>
            </w:r>
            <w:proofErr w:type="spellEnd"/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6E1B" w14:textId="2ECD4262" w:rsidR="00F34658" w:rsidRDefault="00531E31" w:rsidP="00531E31">
            <w:pPr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Give each student a handout and ask them to read and draw the time</w:t>
            </w:r>
            <w:r w:rsidR="00EB690E">
              <w:rPr>
                <w:color w:val="000000"/>
                <w:sz w:val="26"/>
                <w:szCs w:val="26"/>
              </w:rPr>
              <w:t>.</w:t>
            </w:r>
          </w:p>
          <w:p w14:paraId="54BC915C" w14:textId="37F838B7" w:rsidR="00531E31" w:rsidRDefault="00F34658" w:rsidP="00531E31">
            <w:pPr>
              <w:spacing w:before="120" w:after="120"/>
              <w:jc w:val="both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 Have student read</w:t>
            </w:r>
            <w:r w:rsidR="004F5296">
              <w:rPr>
                <w:color w:val="000000"/>
                <w:sz w:val="26"/>
                <w:szCs w:val="26"/>
              </w:rPr>
              <w:t xml:space="preserve"> again</w:t>
            </w:r>
            <w:r>
              <w:rPr>
                <w:color w:val="000000"/>
                <w:sz w:val="26"/>
                <w:szCs w:val="26"/>
              </w:rPr>
              <w:t xml:space="preserve"> the paragraph</w:t>
            </w:r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  <w:p w14:paraId="29B7C826" w14:textId="43AA931D" w:rsidR="00F34658" w:rsidRPr="004F5296" w:rsidRDefault="004F5296" w:rsidP="00531E31">
            <w:pPr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EB690E">
              <w:rPr>
                <w:color w:val="000000"/>
                <w:sz w:val="26"/>
                <w:szCs w:val="26"/>
              </w:rPr>
              <w:t>Give students 6 stars on screen. Have students listen to music</w:t>
            </w:r>
            <w:r w:rsidR="00F63077">
              <w:rPr>
                <w:color w:val="000000"/>
                <w:sz w:val="26"/>
                <w:szCs w:val="26"/>
              </w:rPr>
              <w:t xml:space="preserve"> as well as passing the toy. W</w:t>
            </w:r>
            <w:r w:rsidR="00EB690E">
              <w:rPr>
                <w:color w:val="000000"/>
                <w:sz w:val="26"/>
                <w:szCs w:val="26"/>
              </w:rPr>
              <w:t>hen the music stops, the one who has the</w:t>
            </w:r>
            <w:r w:rsidR="00F63077">
              <w:rPr>
                <w:color w:val="000000"/>
                <w:sz w:val="26"/>
                <w:szCs w:val="26"/>
              </w:rPr>
              <w:t xml:space="preserve"> toy will have a chance to choose the number on the star and answer the question.</w:t>
            </w:r>
          </w:p>
          <w:p w14:paraId="5754BCD8" w14:textId="59808470" w:rsidR="00531E31" w:rsidRPr="00765847" w:rsidRDefault="00531E31" w:rsidP="00531E31">
            <w:pPr>
              <w:pStyle w:val="ListParagraph"/>
              <w:tabs>
                <w:tab w:val="left" w:pos="2600"/>
              </w:tabs>
              <w:spacing w:before="120" w:after="120"/>
              <w:ind w:left="1755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2ED3" w14:textId="77777777" w:rsidR="00531E31" w:rsidRDefault="00531E31" w:rsidP="00531E3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6A68D90D" w14:textId="19B7B71B" w:rsidR="00531E31" w:rsidRDefault="004F5296" w:rsidP="00531E3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Individually</w:t>
            </w:r>
          </w:p>
          <w:p w14:paraId="535BAE99" w14:textId="77777777" w:rsidR="00531E31" w:rsidRDefault="00531E31" w:rsidP="00531E3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0F6AB978" w14:textId="77777777" w:rsidR="00531E31" w:rsidRDefault="00531E31" w:rsidP="00531E3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42986E0A" w14:textId="0BA68C8D" w:rsidR="00531E31" w:rsidRPr="00C148B7" w:rsidRDefault="00531E31" w:rsidP="00531E3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W</w:t>
            </w:r>
            <w:r w:rsidRPr="00C148B7">
              <w:rPr>
                <w:sz w:val="26"/>
                <w:szCs w:val="26"/>
              </w:rPr>
              <w:t>hole class</w:t>
            </w:r>
          </w:p>
          <w:p w14:paraId="6CC24BA6" w14:textId="01D66A46" w:rsidR="00531E31" w:rsidRPr="00C148B7" w:rsidRDefault="00531E31" w:rsidP="00531E31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531E31" w:rsidRPr="00C148B7" w14:paraId="127B1F12" w14:textId="77777777" w:rsidTr="00400EE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3E73" w14:textId="4AE8CF33" w:rsidR="00531E31" w:rsidRDefault="004F5296" w:rsidP="00531E3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Activity 3</w:t>
            </w:r>
          </w:p>
          <w:p w14:paraId="48993691" w14:textId="740E191E" w:rsidR="00531E31" w:rsidRPr="00CD5E40" w:rsidRDefault="00082BEE" w:rsidP="00531E3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10</w:t>
            </w:r>
            <w:r w:rsidR="00531E31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531E31" w:rsidRPr="00A13B7A">
              <w:rPr>
                <w:sz w:val="26"/>
                <w:szCs w:val="26"/>
              </w:rPr>
              <w:t>mins</w:t>
            </w:r>
            <w:proofErr w:type="spellEnd"/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201F" w14:textId="7BCA297D" w:rsidR="00D358FA" w:rsidRDefault="0011266B" w:rsidP="00D358FA">
            <w:pPr>
              <w:tabs>
                <w:tab w:val="left" w:pos="2600"/>
              </w:tabs>
              <w:spacing w:before="120" w:after="120"/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*</w:t>
            </w:r>
            <w:r w:rsidR="00D358FA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Group work:</w:t>
            </w:r>
          </w:p>
          <w:p w14:paraId="11172C1C" w14:textId="5F41466A" w:rsidR="0011266B" w:rsidRDefault="0011266B" w:rsidP="0011266B">
            <w:pPr>
              <w:tabs>
                <w:tab w:val="left" w:pos="2600"/>
              </w:tabs>
              <w:spacing w:before="120" w:after="120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- Give each group a big worksheet.</w:t>
            </w:r>
          </w:p>
          <w:p w14:paraId="24A53E63" w14:textId="0632AD8D" w:rsidR="0011266B" w:rsidRDefault="0011266B" w:rsidP="0011266B">
            <w:pPr>
              <w:tabs>
                <w:tab w:val="left" w:pos="2600"/>
              </w:tabs>
              <w:spacing w:before="120" w:after="120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- Have them do a discussion</w:t>
            </w:r>
            <w:r w:rsidR="00E511E0">
              <w:rPr>
                <w:bCs/>
                <w:iCs/>
                <w:color w:val="000000"/>
                <w:sz w:val="26"/>
                <w:szCs w:val="26"/>
              </w:rPr>
              <w:t xml:space="preserve">, </w:t>
            </w:r>
            <w:r>
              <w:rPr>
                <w:bCs/>
                <w:iCs/>
                <w:color w:val="000000"/>
                <w:sz w:val="26"/>
                <w:szCs w:val="26"/>
              </w:rPr>
              <w:t xml:space="preserve">take note </w:t>
            </w:r>
            <w:r w:rsidR="00976272">
              <w:rPr>
                <w:bCs/>
                <w:iCs/>
                <w:color w:val="000000"/>
                <w:sz w:val="26"/>
                <w:szCs w:val="26"/>
              </w:rPr>
              <w:t>the time each student does his/ her daily routine</w:t>
            </w:r>
          </w:p>
          <w:p w14:paraId="74C6FB69" w14:textId="10A7E85A" w:rsidR="00976272" w:rsidRDefault="00976272" w:rsidP="0011266B">
            <w:pPr>
              <w:tabs>
                <w:tab w:val="left" w:pos="2600"/>
              </w:tabs>
              <w:spacing w:before="120" w:after="120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 xml:space="preserve">What time do you get up/ have </w:t>
            </w:r>
            <w:proofErr w:type="gramStart"/>
            <w:r>
              <w:rPr>
                <w:bCs/>
                <w:iCs/>
                <w:color w:val="000000"/>
                <w:sz w:val="26"/>
                <w:szCs w:val="26"/>
              </w:rPr>
              <w:t>breakfast....?</w:t>
            </w:r>
            <w:proofErr w:type="gramEnd"/>
          </w:p>
          <w:p w14:paraId="031573B9" w14:textId="21C83C53" w:rsidR="00077AA9" w:rsidRPr="00077AA9" w:rsidRDefault="00976272" w:rsidP="00077AA9">
            <w:pPr>
              <w:tabs>
                <w:tab w:val="left" w:pos="2600"/>
              </w:tabs>
              <w:spacing w:before="120" w:after="120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I get up/ have breakfast at</w:t>
            </w:r>
            <w:proofErr w:type="gramStart"/>
            <w:r>
              <w:rPr>
                <w:bCs/>
                <w:iCs/>
                <w:color w:val="000000"/>
                <w:sz w:val="26"/>
                <w:szCs w:val="26"/>
              </w:rPr>
              <w:t>....o</w:t>
            </w:r>
            <w:r w:rsidR="00077AA9">
              <w:rPr>
                <w:bCs/>
                <w:iCs/>
                <w:color w:val="000000"/>
                <w:sz w:val="26"/>
                <w:szCs w:val="26"/>
              </w:rPr>
              <w:t>’clock</w:t>
            </w:r>
            <w:proofErr w:type="gramEnd"/>
            <w:r w:rsidR="00077AA9">
              <w:rPr>
                <w:bCs/>
                <w:iCs/>
                <w:color w:val="000000"/>
                <w:sz w:val="26"/>
                <w:szCs w:val="26"/>
              </w:rPr>
              <w:t>.</w:t>
            </w:r>
          </w:p>
          <w:p w14:paraId="5A131724" w14:textId="326DD9DA" w:rsidR="00531E31" w:rsidRPr="0075210C" w:rsidRDefault="00077AA9" w:rsidP="0032561E">
            <w:pPr>
              <w:tabs>
                <w:tab w:val="left" w:pos="2600"/>
              </w:tabs>
              <w:spacing w:before="120" w:after="120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 xml:space="preserve">- Have the leader of the group present their </w:t>
            </w:r>
            <w:r w:rsidR="00A5678B">
              <w:rPr>
                <w:bCs/>
                <w:iCs/>
                <w:color w:val="000000"/>
                <w:sz w:val="26"/>
                <w:szCs w:val="26"/>
              </w:rPr>
              <w:t>talk in front of the class.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AEF9" w14:textId="77777777" w:rsidR="00531E31" w:rsidRPr="00C148B7" w:rsidRDefault="00531E31" w:rsidP="00531E3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0B59D221" w14:textId="77777777" w:rsidR="00A5678B" w:rsidRDefault="00A5678B" w:rsidP="00531E31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2615B3A8" w14:textId="1DE204EC" w:rsidR="00531E31" w:rsidRDefault="00531E31" w:rsidP="00531E3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  <w:p w14:paraId="2999F5E5" w14:textId="6EE56127" w:rsidR="00531E31" w:rsidRPr="00C148B7" w:rsidRDefault="0075210C" w:rsidP="00082BEE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Group</w:t>
            </w:r>
            <w:r w:rsidR="00E511E0">
              <w:rPr>
                <w:sz w:val="26"/>
                <w:szCs w:val="26"/>
              </w:rPr>
              <w:t>work</w:t>
            </w:r>
            <w:proofErr w:type="spellEnd"/>
          </w:p>
        </w:tc>
      </w:tr>
      <w:tr w:rsidR="00531E31" w:rsidRPr="00C148B7" w14:paraId="4663241E" w14:textId="77777777" w:rsidTr="00400EEB">
        <w:trPr>
          <w:trHeight w:val="134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B6F4" w14:textId="096DCE9E" w:rsidR="00531E31" w:rsidRPr="00C148B7" w:rsidRDefault="0032561E" w:rsidP="00531E3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Activity 4</w:t>
            </w:r>
          </w:p>
          <w:p w14:paraId="446E7812" w14:textId="06E6AD14" w:rsidR="00531E31" w:rsidRPr="00C148B7" w:rsidRDefault="0032561E" w:rsidP="00531E31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32561E">
              <w:rPr>
                <w:i/>
                <w:sz w:val="26"/>
                <w:szCs w:val="26"/>
                <w:lang w:val="vi-VN"/>
              </w:rPr>
              <w:t>5</w:t>
            </w:r>
            <w:r w:rsidR="00531E31" w:rsidRPr="00C148B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531E31" w:rsidRPr="00C148B7">
              <w:rPr>
                <w:i/>
                <w:sz w:val="26"/>
                <w:szCs w:val="26"/>
              </w:rPr>
              <w:t>mins</w:t>
            </w:r>
            <w:proofErr w:type="spellEnd"/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2FE7" w14:textId="77777777" w:rsidR="00EA6363" w:rsidRPr="00B53443" w:rsidRDefault="00D37896" w:rsidP="00EA6363">
            <w:pPr>
              <w:tabs>
                <w:tab w:val="left" w:pos="2600"/>
              </w:tabs>
              <w:spacing w:before="120" w:after="120" w:line="276" w:lineRule="auto"/>
              <w:jc w:val="both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B53443">
              <w:rPr>
                <w:b/>
                <w:bCs/>
                <w:iCs/>
                <w:color w:val="000000"/>
                <w:sz w:val="26"/>
                <w:szCs w:val="26"/>
              </w:rPr>
              <w:t>Game: Golden bell ringing:</w:t>
            </w:r>
            <w:bookmarkStart w:id="0" w:name="_GoBack"/>
            <w:bookmarkEnd w:id="0"/>
          </w:p>
          <w:p w14:paraId="0BABDB9C" w14:textId="12E937C1" w:rsidR="00D37896" w:rsidRDefault="00EA6363" w:rsidP="00EA6363">
            <w:pPr>
              <w:tabs>
                <w:tab w:val="left" w:pos="2600"/>
              </w:tabs>
              <w:spacing w:before="120" w:after="120" w:line="276" w:lineRule="auto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 xml:space="preserve">- </w:t>
            </w:r>
            <w:r w:rsidR="00D37896" w:rsidRPr="00EA6363">
              <w:rPr>
                <w:bCs/>
                <w:iCs/>
                <w:color w:val="000000"/>
                <w:sz w:val="26"/>
                <w:szCs w:val="26"/>
              </w:rPr>
              <w:t>Have students look at the questions on the screen and write down the answer.</w:t>
            </w:r>
            <w:r w:rsidR="00393DCE" w:rsidRPr="00EA6363">
              <w:rPr>
                <w:bCs/>
                <w:iCs/>
                <w:color w:val="000000"/>
                <w:sz w:val="26"/>
                <w:szCs w:val="26"/>
              </w:rPr>
              <w:t xml:space="preserve"> Students with the wrong answer have to leave the game, back to their seats.</w:t>
            </w:r>
          </w:p>
          <w:p w14:paraId="252B5CB8" w14:textId="0B90BB64" w:rsidR="00416CA2" w:rsidRDefault="00416CA2" w:rsidP="00EA6363">
            <w:pPr>
              <w:tabs>
                <w:tab w:val="left" w:pos="2600"/>
              </w:tabs>
              <w:spacing w:before="120" w:after="120" w:line="276" w:lineRule="auto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- The questions will be more and more difficult.</w:t>
            </w:r>
          </w:p>
          <w:p w14:paraId="1F8A2D2B" w14:textId="0AB53D1D" w:rsidR="00393DCE" w:rsidRPr="00D37896" w:rsidRDefault="00B53443" w:rsidP="00393DCE">
            <w:pPr>
              <w:tabs>
                <w:tab w:val="left" w:pos="2600"/>
              </w:tabs>
              <w:spacing w:before="120" w:after="120" w:line="276" w:lineRule="auto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- At the end of the game, the students with the correct answer</w:t>
            </w:r>
            <w:r w:rsidR="00416CA2">
              <w:rPr>
                <w:bCs/>
                <w:iCs/>
                <w:color w:val="000000"/>
                <w:sz w:val="26"/>
                <w:szCs w:val="26"/>
              </w:rPr>
              <w:t xml:space="preserve"> left are the winners</w:t>
            </w:r>
            <w:r w:rsidR="00F70E7A">
              <w:rPr>
                <w:bCs/>
                <w:iCs/>
                <w:color w:val="000000"/>
                <w:sz w:val="26"/>
                <w:szCs w:val="26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7F4C" w14:textId="77777777" w:rsidR="00531E31" w:rsidRPr="00C148B7" w:rsidRDefault="00531E31" w:rsidP="00531E3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7128A1C0" w14:textId="77777777" w:rsidR="00531E31" w:rsidRPr="00C148B7" w:rsidRDefault="00531E31" w:rsidP="00531E3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24A6D951" w14:textId="77777777" w:rsidR="00EB690E" w:rsidRDefault="00EB690E" w:rsidP="00EB690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Individually</w:t>
            </w:r>
          </w:p>
          <w:p w14:paraId="2774C981" w14:textId="6DA28775" w:rsidR="00531E31" w:rsidRPr="00F32E00" w:rsidRDefault="00531E31" w:rsidP="00531E31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531E31" w:rsidRPr="00C148B7" w14:paraId="6E4B772A" w14:textId="77777777" w:rsidTr="00400EE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D6CF6" w14:textId="5B14A4CB" w:rsidR="00531E31" w:rsidRPr="00C148B7" w:rsidRDefault="00531E31" w:rsidP="00531E3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148B7">
              <w:rPr>
                <w:b/>
                <w:sz w:val="26"/>
                <w:szCs w:val="26"/>
              </w:rPr>
              <w:t>Conclusion</w:t>
            </w:r>
          </w:p>
          <w:p w14:paraId="54F9FFF1" w14:textId="496BD909" w:rsidR="00531E31" w:rsidRPr="00C148B7" w:rsidRDefault="00082BEE" w:rsidP="00531E31">
            <w:pPr>
              <w:spacing w:line="276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</w:rPr>
              <w:t>5</w:t>
            </w:r>
            <w:r w:rsidR="00531E31" w:rsidRPr="00C148B7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531E31" w:rsidRPr="00C148B7">
              <w:rPr>
                <w:bCs/>
                <w:i/>
                <w:iCs/>
                <w:sz w:val="26"/>
                <w:szCs w:val="26"/>
              </w:rPr>
              <w:t>mins</w:t>
            </w:r>
            <w:proofErr w:type="spellEnd"/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BAD5" w14:textId="32DF218F" w:rsidR="00531E31" w:rsidRPr="00D1658D" w:rsidRDefault="00531E31" w:rsidP="00531E31">
            <w:pPr>
              <w:spacing w:line="276" w:lineRule="auto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62566920" w14:textId="540C9964" w:rsidR="00531E31" w:rsidRDefault="00F70E7A" w:rsidP="00531E31">
            <w:pPr>
              <w:spacing w:line="276" w:lineRule="auto"/>
              <w:rPr>
                <w:bCs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* </w:t>
            </w:r>
            <w:r w:rsidR="00531E31" w:rsidRPr="00C148B7">
              <w:rPr>
                <w:b/>
                <w:bCs/>
                <w:iCs/>
                <w:sz w:val="26"/>
                <w:szCs w:val="26"/>
                <w:lang w:val="vi-VN"/>
              </w:rPr>
              <w:t>Educational</w:t>
            </w:r>
            <w:r w:rsidR="00804C25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gramStart"/>
            <w:r w:rsidR="00804C25">
              <w:rPr>
                <w:b/>
                <w:bCs/>
                <w:iCs/>
                <w:sz w:val="26"/>
                <w:szCs w:val="26"/>
              </w:rPr>
              <w:t>lesson</w:t>
            </w:r>
            <w:r w:rsidR="00531E31">
              <w:rPr>
                <w:bCs/>
                <w:iCs/>
                <w:sz w:val="26"/>
                <w:szCs w:val="26"/>
              </w:rPr>
              <w:t xml:space="preserve"> :</w:t>
            </w:r>
            <w:proofErr w:type="gramEnd"/>
            <w:r w:rsidR="00531E31">
              <w:rPr>
                <w:bCs/>
                <w:iCs/>
                <w:sz w:val="26"/>
                <w:szCs w:val="26"/>
              </w:rPr>
              <w:t xml:space="preserve"> Students should </w:t>
            </w:r>
            <w:r w:rsidR="0031253D">
              <w:rPr>
                <w:bCs/>
                <w:iCs/>
                <w:sz w:val="26"/>
                <w:szCs w:val="26"/>
              </w:rPr>
              <w:t>have appropriate time sche</w:t>
            </w:r>
            <w:r w:rsidR="00814AD2">
              <w:rPr>
                <w:bCs/>
                <w:iCs/>
                <w:sz w:val="26"/>
                <w:szCs w:val="26"/>
              </w:rPr>
              <w:t>dule</w:t>
            </w:r>
            <w:r w:rsidR="0031253D">
              <w:rPr>
                <w:bCs/>
                <w:iCs/>
                <w:sz w:val="26"/>
                <w:szCs w:val="26"/>
              </w:rPr>
              <w:t xml:space="preserve"> and have </w:t>
            </w:r>
            <w:proofErr w:type="spellStart"/>
            <w:r w:rsidR="0031253D">
              <w:rPr>
                <w:bCs/>
                <w:iCs/>
                <w:sz w:val="26"/>
                <w:szCs w:val="26"/>
              </w:rPr>
              <w:t>habbit</w:t>
            </w:r>
            <w:proofErr w:type="spellEnd"/>
            <w:r w:rsidR="0031253D">
              <w:rPr>
                <w:bCs/>
                <w:iCs/>
                <w:sz w:val="26"/>
                <w:szCs w:val="26"/>
              </w:rPr>
              <w:t xml:space="preserve"> of doing their daily routine on time.</w:t>
            </w:r>
          </w:p>
          <w:p w14:paraId="4CAC4FAA" w14:textId="76301CC9" w:rsidR="00431927" w:rsidRPr="001A563B" w:rsidRDefault="00431927" w:rsidP="00531E31">
            <w:pPr>
              <w:spacing w:line="276" w:lineRule="auto"/>
              <w:rPr>
                <w:b/>
                <w:bCs/>
                <w:i/>
                <w:iCs/>
                <w:color w:val="FF0000"/>
                <w:sz w:val="26"/>
                <w:szCs w:val="26"/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lastRenderedPageBreak/>
              <w:t xml:space="preserve">*  </w:t>
            </w:r>
            <w:r w:rsidR="0072534E">
              <w:rPr>
                <w:b/>
                <w:bCs/>
                <w:iCs/>
                <w:sz w:val="26"/>
                <w:szCs w:val="26"/>
                <w:lang w:val="vi-VN"/>
              </w:rPr>
              <w:t>Self-</w:t>
            </w:r>
            <w:proofErr w:type="gramStart"/>
            <w:r w:rsidR="0072534E">
              <w:rPr>
                <w:b/>
                <w:bCs/>
                <w:iCs/>
                <w:sz w:val="26"/>
                <w:szCs w:val="26"/>
                <w:lang w:val="vi-VN"/>
              </w:rPr>
              <w:t>e</w:t>
            </w:r>
            <w:r>
              <w:rPr>
                <w:b/>
                <w:bCs/>
                <w:iCs/>
                <w:sz w:val="26"/>
                <w:szCs w:val="26"/>
              </w:rPr>
              <w:t xml:space="preserve">valuation </w:t>
            </w:r>
            <w:r w:rsidR="00EB690E">
              <w:rPr>
                <w:bCs/>
                <w:iCs/>
                <w:sz w:val="26"/>
                <w:szCs w:val="26"/>
              </w:rPr>
              <w:t>:</w:t>
            </w:r>
            <w:proofErr w:type="gramEnd"/>
            <w:r w:rsidR="00EB690E">
              <w:rPr>
                <w:bCs/>
                <w:iCs/>
                <w:sz w:val="26"/>
                <w:szCs w:val="26"/>
              </w:rPr>
              <w:t xml:space="preserve"> Students </w:t>
            </w:r>
            <w:r w:rsidR="0072534E">
              <w:rPr>
                <w:bCs/>
                <w:iCs/>
                <w:sz w:val="26"/>
                <w:szCs w:val="26"/>
              </w:rPr>
              <w:t xml:space="preserve"> show their feeling for the lesson</w:t>
            </w:r>
            <w:r w:rsidR="00EB690E">
              <w:rPr>
                <w:bCs/>
                <w:iCs/>
                <w:sz w:val="26"/>
                <w:szCs w:val="26"/>
              </w:rPr>
              <w:t xml:space="preserve"> by choosing a circle.</w:t>
            </w:r>
          </w:p>
          <w:p w14:paraId="666CA61B" w14:textId="4844BB42" w:rsidR="00531E31" w:rsidRPr="00B26F36" w:rsidRDefault="00804C25" w:rsidP="00804C25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* </w:t>
            </w:r>
            <w:r>
              <w:rPr>
                <w:b/>
                <w:bCs/>
                <w:iCs/>
                <w:sz w:val="26"/>
                <w:szCs w:val="26"/>
              </w:rPr>
              <w:t xml:space="preserve">Ending: </w:t>
            </w:r>
            <w:r w:rsidR="00531E31" w:rsidRPr="00B26F36">
              <w:rPr>
                <w:bCs/>
                <w:sz w:val="26"/>
                <w:szCs w:val="26"/>
              </w:rPr>
              <w:t>Goodbye song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DC5B" w14:textId="77777777" w:rsidR="00015AAF" w:rsidRDefault="00015AAF" w:rsidP="00531E3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307A611B" w14:textId="77777777" w:rsidR="00015AAF" w:rsidRDefault="00015AAF" w:rsidP="00531E3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61EC1EAD" w14:textId="77777777" w:rsidR="00015AAF" w:rsidRDefault="00015AAF" w:rsidP="00531E3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7CCD6020" w14:textId="0D47DDA9" w:rsidR="00531E31" w:rsidRPr="00C148B7" w:rsidRDefault="00531E31" w:rsidP="00531E3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Individually</w:t>
            </w:r>
          </w:p>
          <w:p w14:paraId="712D34B2" w14:textId="11F178E9" w:rsidR="00531E31" w:rsidRPr="00C148B7" w:rsidRDefault="00531E31" w:rsidP="00531E3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14:paraId="4156EF9E" w14:textId="3DB2E0DB" w:rsidR="00FE321B" w:rsidRDefault="00FE321B" w:rsidP="00FE321B">
      <w:pPr>
        <w:spacing w:after="0" w:line="360" w:lineRule="auto"/>
        <w:rPr>
          <w:b/>
          <w:sz w:val="26"/>
          <w:szCs w:val="26"/>
        </w:rPr>
      </w:pPr>
    </w:p>
    <w:p w14:paraId="1269107F" w14:textId="49B5B361" w:rsidR="00B26F36" w:rsidRPr="00B26F36" w:rsidRDefault="00B26F36" w:rsidP="00B26F36">
      <w:pPr>
        <w:spacing w:after="0" w:line="360" w:lineRule="auto"/>
        <w:rPr>
          <w:sz w:val="26"/>
          <w:szCs w:val="26"/>
          <w:lang w:val="vi-VN"/>
        </w:rPr>
      </w:pPr>
      <w:r w:rsidRPr="00B26F36">
        <w:rPr>
          <w:sz w:val="26"/>
          <w:szCs w:val="26"/>
          <w:lang w:val="vi-VN"/>
        </w:rPr>
        <w:t>Rút kinh nghiệm :</w:t>
      </w:r>
    </w:p>
    <w:p w14:paraId="5AAF7D68" w14:textId="49BF51F4" w:rsidR="00B26F36" w:rsidRDefault="00B26F36" w:rsidP="00B26F36">
      <w:pPr>
        <w:spacing w:after="0" w:line="360" w:lineRule="auto"/>
        <w:jc w:val="center"/>
        <w:rPr>
          <w:sz w:val="26"/>
          <w:szCs w:val="26"/>
          <w:lang w:val="vi-VN"/>
        </w:rPr>
      </w:pPr>
      <w:r w:rsidRPr="00B26F36">
        <w:rPr>
          <w:sz w:val="26"/>
          <w:szCs w:val="26"/>
          <w:lang w:val="vi-VN"/>
        </w:rPr>
        <w:t>------------------------------------------------------------------------------------------------------------------------------------------------------------------------------------------------</w:t>
      </w:r>
      <w:r w:rsidR="00C51DB0">
        <w:rPr>
          <w:sz w:val="26"/>
          <w:szCs w:val="26"/>
          <w:lang w:val="vi-VN"/>
        </w:rPr>
        <w:t>--------------</w:t>
      </w:r>
    </w:p>
    <w:p w14:paraId="75133403" w14:textId="1EFCCD84" w:rsidR="00B26F36" w:rsidRDefault="00B26F36" w:rsidP="00B26F36">
      <w:pPr>
        <w:spacing w:after="0" w:line="360" w:lineRule="auto"/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THE END</w:t>
      </w:r>
    </w:p>
    <w:p w14:paraId="411307B1" w14:textId="77777777" w:rsidR="00B26F36" w:rsidRPr="00B26F36" w:rsidRDefault="00B26F36" w:rsidP="00FE321B">
      <w:pPr>
        <w:spacing w:after="0" w:line="360" w:lineRule="auto"/>
        <w:rPr>
          <w:b/>
          <w:sz w:val="26"/>
          <w:szCs w:val="26"/>
          <w:lang w:val="vi-VN"/>
        </w:rPr>
      </w:pPr>
    </w:p>
    <w:p w14:paraId="19D5989A" w14:textId="77777777" w:rsidR="00B755E5" w:rsidRPr="00AD70D7" w:rsidRDefault="00B755E5" w:rsidP="00B755E5">
      <w:pPr>
        <w:shd w:val="clear" w:color="auto" w:fill="FFFFFF"/>
        <w:spacing w:after="0" w:line="360" w:lineRule="auto"/>
        <w:jc w:val="center"/>
        <w:rPr>
          <w:b/>
          <w:sz w:val="26"/>
          <w:szCs w:val="26"/>
        </w:rPr>
      </w:pPr>
    </w:p>
    <w:p w14:paraId="2A41D082" w14:textId="77777777" w:rsidR="00B755E5" w:rsidRPr="00AD70D7" w:rsidRDefault="00B755E5" w:rsidP="00B755E5">
      <w:pPr>
        <w:shd w:val="clear" w:color="auto" w:fill="FFFFFF"/>
        <w:spacing w:after="0" w:line="360" w:lineRule="auto"/>
        <w:jc w:val="center"/>
        <w:rPr>
          <w:b/>
          <w:sz w:val="26"/>
          <w:szCs w:val="26"/>
        </w:rPr>
      </w:pPr>
    </w:p>
    <w:sectPr w:rsidR="00B755E5" w:rsidRPr="00AD70D7" w:rsidSect="00CB2215">
      <w:pgSz w:w="12240" w:h="15840"/>
      <w:pgMar w:top="1080" w:right="14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4F9D"/>
    <w:multiLevelType w:val="hybridMultilevel"/>
    <w:tmpl w:val="B8CABE7A"/>
    <w:lvl w:ilvl="0" w:tplc="67D024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640564"/>
    <w:multiLevelType w:val="hybridMultilevel"/>
    <w:tmpl w:val="E430AE24"/>
    <w:lvl w:ilvl="0" w:tplc="DCCAC82A">
      <w:numFmt w:val="bullet"/>
      <w:lvlText w:val="-"/>
      <w:lvlJc w:val="left"/>
      <w:pPr>
        <w:ind w:left="75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B570980"/>
    <w:multiLevelType w:val="hybridMultilevel"/>
    <w:tmpl w:val="3DC4E004"/>
    <w:lvl w:ilvl="0" w:tplc="89447C5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12681"/>
    <w:multiLevelType w:val="hybridMultilevel"/>
    <w:tmpl w:val="5E3CBFE0"/>
    <w:lvl w:ilvl="0" w:tplc="947A88B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6413C"/>
    <w:multiLevelType w:val="hybridMultilevel"/>
    <w:tmpl w:val="4DBA2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736FA"/>
    <w:multiLevelType w:val="hybridMultilevel"/>
    <w:tmpl w:val="C44ABE94"/>
    <w:lvl w:ilvl="0" w:tplc="1868AD3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43008"/>
    <w:multiLevelType w:val="hybridMultilevel"/>
    <w:tmpl w:val="A6FC8584"/>
    <w:lvl w:ilvl="0" w:tplc="241C9D72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A153C3F"/>
    <w:multiLevelType w:val="hybridMultilevel"/>
    <w:tmpl w:val="AC26B89C"/>
    <w:lvl w:ilvl="0" w:tplc="DCCAC82A">
      <w:numFmt w:val="bullet"/>
      <w:lvlText w:val="-"/>
      <w:lvlJc w:val="left"/>
      <w:pPr>
        <w:ind w:left="175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8" w15:restartNumberingAfterBreak="0">
    <w:nsid w:val="4AC647C2"/>
    <w:multiLevelType w:val="multilevel"/>
    <w:tmpl w:val="34A87E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151986"/>
    <w:multiLevelType w:val="hybridMultilevel"/>
    <w:tmpl w:val="09705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F1EB2"/>
    <w:multiLevelType w:val="hybridMultilevel"/>
    <w:tmpl w:val="F8C8AE84"/>
    <w:lvl w:ilvl="0" w:tplc="5A3C4BF2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0934D32"/>
    <w:multiLevelType w:val="hybridMultilevel"/>
    <w:tmpl w:val="CCF098F0"/>
    <w:lvl w:ilvl="0" w:tplc="96A4B93E">
      <w:start w:val="3"/>
      <w:numFmt w:val="decimal"/>
      <w:lvlText w:val="%1"/>
      <w:lvlJc w:val="left"/>
      <w:pPr>
        <w:ind w:left="927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70B0B41"/>
    <w:multiLevelType w:val="hybridMultilevel"/>
    <w:tmpl w:val="7D6E63B0"/>
    <w:lvl w:ilvl="0" w:tplc="A350DE3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D1E0B"/>
    <w:multiLevelType w:val="hybridMultilevel"/>
    <w:tmpl w:val="67883A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A96DB5"/>
    <w:multiLevelType w:val="hybridMultilevel"/>
    <w:tmpl w:val="139C8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D96A86"/>
    <w:multiLevelType w:val="hybridMultilevel"/>
    <w:tmpl w:val="DED42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A76E1"/>
    <w:multiLevelType w:val="hybridMultilevel"/>
    <w:tmpl w:val="517A24F4"/>
    <w:lvl w:ilvl="0" w:tplc="79FACCDA">
      <w:numFmt w:val="bullet"/>
      <w:lvlText w:val="-"/>
      <w:lvlJc w:val="left"/>
      <w:pPr>
        <w:ind w:left="1440" w:hanging="360"/>
      </w:pPr>
      <w:rPr>
        <w:rFonts w:ascii="Cambria" w:eastAsia="Times New Roman" w:hAnsi="Cambria" w:cstheme="majorHAns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FC5386E"/>
    <w:multiLevelType w:val="hybridMultilevel"/>
    <w:tmpl w:val="F90CF9F8"/>
    <w:lvl w:ilvl="0" w:tplc="871A5E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73CC4"/>
    <w:multiLevelType w:val="hybridMultilevel"/>
    <w:tmpl w:val="FDE03D6A"/>
    <w:lvl w:ilvl="0" w:tplc="6CD21EFC">
      <w:start w:val="2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33532"/>
    <w:multiLevelType w:val="hybridMultilevel"/>
    <w:tmpl w:val="11509F10"/>
    <w:lvl w:ilvl="0" w:tplc="DCCAC8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7C29A9"/>
    <w:multiLevelType w:val="hybridMultilevel"/>
    <w:tmpl w:val="57049B26"/>
    <w:lvl w:ilvl="0" w:tplc="691A86F4">
      <w:start w:val="5"/>
      <w:numFmt w:val="decimal"/>
      <w:lvlText w:val="%1"/>
      <w:lvlJc w:val="left"/>
      <w:pPr>
        <w:ind w:left="720" w:hanging="360"/>
      </w:pPr>
      <w:rPr>
        <w:rFonts w:hint="default"/>
        <w:i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95930"/>
    <w:multiLevelType w:val="hybridMultilevel"/>
    <w:tmpl w:val="DB8E7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2236A"/>
    <w:multiLevelType w:val="hybridMultilevel"/>
    <w:tmpl w:val="108ACC9C"/>
    <w:lvl w:ilvl="0" w:tplc="FC46C31E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21"/>
  </w:num>
  <w:num w:numId="3">
    <w:abstractNumId w:val="17"/>
  </w:num>
  <w:num w:numId="4">
    <w:abstractNumId w:val="22"/>
  </w:num>
  <w:num w:numId="5">
    <w:abstractNumId w:val="15"/>
  </w:num>
  <w:num w:numId="6">
    <w:abstractNumId w:val="0"/>
  </w:num>
  <w:num w:numId="7">
    <w:abstractNumId w:val="6"/>
  </w:num>
  <w:num w:numId="8">
    <w:abstractNumId w:val="9"/>
  </w:num>
  <w:num w:numId="9">
    <w:abstractNumId w:val="3"/>
  </w:num>
  <w:num w:numId="10">
    <w:abstractNumId w:val="16"/>
  </w:num>
  <w:num w:numId="11">
    <w:abstractNumId w:val="4"/>
  </w:num>
  <w:num w:numId="12">
    <w:abstractNumId w:val="1"/>
  </w:num>
  <w:num w:numId="13">
    <w:abstractNumId w:val="19"/>
  </w:num>
  <w:num w:numId="14">
    <w:abstractNumId w:val="7"/>
  </w:num>
  <w:num w:numId="15">
    <w:abstractNumId w:val="2"/>
  </w:num>
  <w:num w:numId="16">
    <w:abstractNumId w:val="14"/>
  </w:num>
  <w:num w:numId="17">
    <w:abstractNumId w:val="12"/>
  </w:num>
  <w:num w:numId="18">
    <w:abstractNumId w:val="5"/>
  </w:num>
  <w:num w:numId="19">
    <w:abstractNumId w:val="13"/>
  </w:num>
  <w:num w:numId="20">
    <w:abstractNumId w:val="18"/>
  </w:num>
  <w:num w:numId="21">
    <w:abstractNumId w:val="20"/>
  </w:num>
  <w:num w:numId="22">
    <w:abstractNumId w:val="1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050"/>
    <w:rsid w:val="00015AAF"/>
    <w:rsid w:val="00027438"/>
    <w:rsid w:val="00077AA9"/>
    <w:rsid w:val="00082BEE"/>
    <w:rsid w:val="000C4EEE"/>
    <w:rsid w:val="000D131B"/>
    <w:rsid w:val="000F61AF"/>
    <w:rsid w:val="000F7291"/>
    <w:rsid w:val="0011266B"/>
    <w:rsid w:val="0011686B"/>
    <w:rsid w:val="001252ED"/>
    <w:rsid w:val="00130C73"/>
    <w:rsid w:val="00166392"/>
    <w:rsid w:val="00167473"/>
    <w:rsid w:val="00170E17"/>
    <w:rsid w:val="0017213F"/>
    <w:rsid w:val="00181E91"/>
    <w:rsid w:val="00193B5E"/>
    <w:rsid w:val="0019509B"/>
    <w:rsid w:val="001A563B"/>
    <w:rsid w:val="001E3484"/>
    <w:rsid w:val="0021517A"/>
    <w:rsid w:val="0021795D"/>
    <w:rsid w:val="002434A0"/>
    <w:rsid w:val="002532F4"/>
    <w:rsid w:val="002A7AD5"/>
    <w:rsid w:val="002B3631"/>
    <w:rsid w:val="002C5ABF"/>
    <w:rsid w:val="002D698A"/>
    <w:rsid w:val="002E22BD"/>
    <w:rsid w:val="0031253D"/>
    <w:rsid w:val="003216D4"/>
    <w:rsid w:val="0032561E"/>
    <w:rsid w:val="003355D0"/>
    <w:rsid w:val="003559D5"/>
    <w:rsid w:val="00363741"/>
    <w:rsid w:val="00380489"/>
    <w:rsid w:val="003840BE"/>
    <w:rsid w:val="00393DCE"/>
    <w:rsid w:val="00396C02"/>
    <w:rsid w:val="003C2127"/>
    <w:rsid w:val="003D7D24"/>
    <w:rsid w:val="00400EEB"/>
    <w:rsid w:val="00416CA2"/>
    <w:rsid w:val="00431927"/>
    <w:rsid w:val="004505B2"/>
    <w:rsid w:val="004A26C0"/>
    <w:rsid w:val="004B1885"/>
    <w:rsid w:val="004C4B8A"/>
    <w:rsid w:val="004D5E34"/>
    <w:rsid w:val="004F5296"/>
    <w:rsid w:val="004F7F16"/>
    <w:rsid w:val="00500FEB"/>
    <w:rsid w:val="00511AB0"/>
    <w:rsid w:val="00531E31"/>
    <w:rsid w:val="00536413"/>
    <w:rsid w:val="00537120"/>
    <w:rsid w:val="00566D5C"/>
    <w:rsid w:val="005A1821"/>
    <w:rsid w:val="005D0020"/>
    <w:rsid w:val="005E7F92"/>
    <w:rsid w:val="0061158B"/>
    <w:rsid w:val="00620E38"/>
    <w:rsid w:val="006311A9"/>
    <w:rsid w:val="0063442D"/>
    <w:rsid w:val="00652D12"/>
    <w:rsid w:val="00665C97"/>
    <w:rsid w:val="00677A54"/>
    <w:rsid w:val="006832FB"/>
    <w:rsid w:val="006B3D52"/>
    <w:rsid w:val="006C3427"/>
    <w:rsid w:val="006D00D8"/>
    <w:rsid w:val="006E1983"/>
    <w:rsid w:val="006E5E60"/>
    <w:rsid w:val="0072534E"/>
    <w:rsid w:val="007454D9"/>
    <w:rsid w:val="0075210C"/>
    <w:rsid w:val="007540A9"/>
    <w:rsid w:val="00765847"/>
    <w:rsid w:val="007720B7"/>
    <w:rsid w:val="00772248"/>
    <w:rsid w:val="00790FCA"/>
    <w:rsid w:val="0079577D"/>
    <w:rsid w:val="007C0EE1"/>
    <w:rsid w:val="007C4584"/>
    <w:rsid w:val="007D39C5"/>
    <w:rsid w:val="007E0929"/>
    <w:rsid w:val="007E3CBC"/>
    <w:rsid w:val="007F1B80"/>
    <w:rsid w:val="00800B00"/>
    <w:rsid w:val="00804C25"/>
    <w:rsid w:val="008105A6"/>
    <w:rsid w:val="0081213D"/>
    <w:rsid w:val="00814AD2"/>
    <w:rsid w:val="00860ED3"/>
    <w:rsid w:val="00884050"/>
    <w:rsid w:val="00886439"/>
    <w:rsid w:val="008A3654"/>
    <w:rsid w:val="008E4917"/>
    <w:rsid w:val="009016E3"/>
    <w:rsid w:val="00904B24"/>
    <w:rsid w:val="00905171"/>
    <w:rsid w:val="0091356E"/>
    <w:rsid w:val="009427A2"/>
    <w:rsid w:val="00955F2B"/>
    <w:rsid w:val="00976272"/>
    <w:rsid w:val="00983673"/>
    <w:rsid w:val="00995AAC"/>
    <w:rsid w:val="009C00C8"/>
    <w:rsid w:val="009D2455"/>
    <w:rsid w:val="009D5B2A"/>
    <w:rsid w:val="009E2FE9"/>
    <w:rsid w:val="009E6DE3"/>
    <w:rsid w:val="009F1C0A"/>
    <w:rsid w:val="00A06376"/>
    <w:rsid w:val="00A13B7A"/>
    <w:rsid w:val="00A317E0"/>
    <w:rsid w:val="00A5678B"/>
    <w:rsid w:val="00A65555"/>
    <w:rsid w:val="00A778EC"/>
    <w:rsid w:val="00AA34B3"/>
    <w:rsid w:val="00AA5390"/>
    <w:rsid w:val="00AB47CE"/>
    <w:rsid w:val="00AB5C85"/>
    <w:rsid w:val="00AD70D7"/>
    <w:rsid w:val="00AF0106"/>
    <w:rsid w:val="00AF710D"/>
    <w:rsid w:val="00AF7B66"/>
    <w:rsid w:val="00B02E78"/>
    <w:rsid w:val="00B26F36"/>
    <w:rsid w:val="00B342C5"/>
    <w:rsid w:val="00B53443"/>
    <w:rsid w:val="00B537D8"/>
    <w:rsid w:val="00B755E5"/>
    <w:rsid w:val="00BB0107"/>
    <w:rsid w:val="00C03058"/>
    <w:rsid w:val="00C066BD"/>
    <w:rsid w:val="00C111B4"/>
    <w:rsid w:val="00C1147A"/>
    <w:rsid w:val="00C148B7"/>
    <w:rsid w:val="00C51DB0"/>
    <w:rsid w:val="00C815D1"/>
    <w:rsid w:val="00C84EFF"/>
    <w:rsid w:val="00C96F24"/>
    <w:rsid w:val="00CA2D7B"/>
    <w:rsid w:val="00CB2215"/>
    <w:rsid w:val="00CD5E40"/>
    <w:rsid w:val="00CF5299"/>
    <w:rsid w:val="00D1347F"/>
    <w:rsid w:val="00D1658D"/>
    <w:rsid w:val="00D22F28"/>
    <w:rsid w:val="00D358FA"/>
    <w:rsid w:val="00D37896"/>
    <w:rsid w:val="00D74139"/>
    <w:rsid w:val="00D80F75"/>
    <w:rsid w:val="00D8531E"/>
    <w:rsid w:val="00D97464"/>
    <w:rsid w:val="00DB4E98"/>
    <w:rsid w:val="00DE0587"/>
    <w:rsid w:val="00DE08B1"/>
    <w:rsid w:val="00E04B08"/>
    <w:rsid w:val="00E06C7F"/>
    <w:rsid w:val="00E40C9A"/>
    <w:rsid w:val="00E47C63"/>
    <w:rsid w:val="00E507F7"/>
    <w:rsid w:val="00E511E0"/>
    <w:rsid w:val="00E56E5D"/>
    <w:rsid w:val="00E62F68"/>
    <w:rsid w:val="00E75F7A"/>
    <w:rsid w:val="00E845B0"/>
    <w:rsid w:val="00E8672A"/>
    <w:rsid w:val="00EA6363"/>
    <w:rsid w:val="00EB0AC8"/>
    <w:rsid w:val="00EB690E"/>
    <w:rsid w:val="00EE06BA"/>
    <w:rsid w:val="00F32E00"/>
    <w:rsid w:val="00F34658"/>
    <w:rsid w:val="00F43611"/>
    <w:rsid w:val="00F46E4D"/>
    <w:rsid w:val="00F63077"/>
    <w:rsid w:val="00F676DD"/>
    <w:rsid w:val="00F70E7A"/>
    <w:rsid w:val="00F80077"/>
    <w:rsid w:val="00F80522"/>
    <w:rsid w:val="00FA1567"/>
    <w:rsid w:val="00FA3D04"/>
    <w:rsid w:val="00FE321B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EB016"/>
  <w15:docId w15:val="{8BB66AE4-B563-4028-9C45-90853243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050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050"/>
    <w:pPr>
      <w:spacing w:after="160" w:line="256" w:lineRule="auto"/>
      <w:ind w:left="720"/>
      <w:contextualSpacing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F80077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F80077"/>
    <w:pPr>
      <w:widowControl w:val="0"/>
      <w:spacing w:after="40" w:line="259" w:lineRule="auto"/>
      <w:ind w:firstLine="400"/>
    </w:pPr>
    <w:rPr>
      <w:rFonts w:eastAsia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F80077"/>
    <w:rPr>
      <w:rFonts w:ascii="Times New Roman" w:eastAsia="Calibri" w:hAnsi="Times New Roman" w:cs="Times New Roman"/>
      <w:sz w:val="28"/>
    </w:rPr>
  </w:style>
  <w:style w:type="table" w:styleId="TableGrid">
    <w:name w:val="Table Grid"/>
    <w:basedOn w:val="TableNormal"/>
    <w:uiPriority w:val="59"/>
    <w:rsid w:val="00B75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F7AEA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400E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0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E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29</cp:revision>
  <cp:lastPrinted>2022-10-14T04:05:00Z</cp:lastPrinted>
  <dcterms:created xsi:type="dcterms:W3CDTF">2022-10-12T15:35:00Z</dcterms:created>
  <dcterms:modified xsi:type="dcterms:W3CDTF">2024-03-20T12:10:00Z</dcterms:modified>
</cp:coreProperties>
</file>